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67B" w:rsidRPr="001B3554" w:rsidRDefault="0052367B" w:rsidP="0052367B">
      <w:pPr>
        <w:keepNext/>
        <w:keepLines/>
        <w:spacing w:after="0"/>
        <w:ind w:left="362" w:right="47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Примирительный договор </w:t>
      </w:r>
    </w:p>
    <w:p w:rsidR="0052367B" w:rsidRPr="001B3554" w:rsidRDefault="0052367B" w:rsidP="0052367B">
      <w:pPr>
        <w:spacing w:after="0"/>
        <w:ind w:right="6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</w:t>
      </w:r>
    </w:p>
    <w:p w:rsidR="0052367B" w:rsidRPr="001B3554" w:rsidRDefault="0052367B" w:rsidP="0052367B">
      <w:pPr>
        <w:spacing w:after="0" w:line="269" w:lineRule="auto"/>
        <w:ind w:left="-5" w:right="56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Ф.И.О. первой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стороны 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 </w:t>
      </w:r>
    </w:p>
    <w:p w:rsidR="0052367B" w:rsidRDefault="0052367B" w:rsidP="0052367B">
      <w:pPr>
        <w:spacing w:after="0" w:line="269" w:lineRule="auto"/>
        <w:ind w:left="-5" w:right="56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Ф.И.О.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второй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стороны 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</w:t>
      </w:r>
    </w:p>
    <w:p w:rsidR="0052367B" w:rsidRPr="001B3554" w:rsidRDefault="0052367B" w:rsidP="0052367B">
      <w:pPr>
        <w:spacing w:after="0" w:line="269" w:lineRule="auto"/>
        <w:ind w:left="-5" w:right="56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Содержание конфликта 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 </w:t>
      </w:r>
    </w:p>
    <w:p w:rsidR="0052367B" w:rsidRDefault="0052367B" w:rsidP="0052367B">
      <w:pPr>
        <w:spacing w:after="0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Дата ___________ </w:t>
      </w:r>
    </w:p>
    <w:p w:rsidR="0052367B" w:rsidRPr="001B3554" w:rsidRDefault="0052367B" w:rsidP="0052367B">
      <w:pPr>
        <w:spacing w:after="0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1. Мы встретились, выслушали рассказы друг друга о конфликтной ситуации </w:t>
      </w:r>
    </w:p>
    <w:p w:rsidR="00FE05BF" w:rsidRDefault="0052367B" w:rsidP="0052367B">
      <w:pPr>
        <w:spacing w:after="0" w:line="269" w:lineRule="auto"/>
        <w:ind w:left="-5" w:right="12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(как факты, так и чувства) и пришли к взаимному согласию, что несправедливость/правонарушение имело место </w:t>
      </w:r>
    </w:p>
    <w:p w:rsidR="0052367B" w:rsidRPr="001B3554" w:rsidRDefault="0052367B" w:rsidP="0052367B">
      <w:pPr>
        <w:spacing w:after="0" w:line="269" w:lineRule="auto"/>
        <w:ind w:left="-5" w:right="12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2. Мы обсудили конфликт и договорились следующим обра</w:t>
      </w:r>
      <w:r w:rsidR="00FE05B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зом исправить происшедший между нами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инцидент_____________________________________________________________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 </w:t>
      </w:r>
    </w:p>
    <w:p w:rsidR="0052367B" w:rsidRPr="001B3554" w:rsidRDefault="0052367B" w:rsidP="0052367B">
      <w:pPr>
        <w:spacing w:after="0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52367B" w:rsidRPr="001B3554" w:rsidRDefault="0052367B" w:rsidP="0052367B">
      <w:pPr>
        <w:spacing w:after="0" w:line="269" w:lineRule="auto"/>
        <w:ind w:right="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3.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Восстановление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 xml:space="preserve">справедливости.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 xml:space="preserve">Мы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 xml:space="preserve">договорились: </w:t>
      </w:r>
    </w:p>
    <w:p w:rsidR="0052367B" w:rsidRPr="001B3554" w:rsidRDefault="0052367B" w:rsidP="0052367B">
      <w:pPr>
        <w:spacing w:after="0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____________________________________________________________________________________________________</w:t>
      </w:r>
    </w:p>
    <w:p w:rsidR="0052367B" w:rsidRPr="001B3554" w:rsidRDefault="0052367B" w:rsidP="0052367B">
      <w:pPr>
        <w:spacing w:after="0" w:line="269" w:lineRule="auto"/>
        <w:ind w:right="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4.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Намерения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 xml:space="preserve">в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 xml:space="preserve">будущем: </w:t>
      </w:r>
    </w:p>
    <w:p w:rsidR="0052367B" w:rsidRPr="001B3554" w:rsidRDefault="0052367B" w:rsidP="0052367B">
      <w:pPr>
        <w:spacing w:after="0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______________________________________________________________________________________________________</w:t>
      </w:r>
    </w:p>
    <w:p w:rsidR="00FE05BF" w:rsidRDefault="0052367B" w:rsidP="0052367B">
      <w:pPr>
        <w:spacing w:after="16" w:line="269" w:lineRule="auto"/>
        <w:ind w:right="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5. </w:t>
      </w: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Мы понимаем, что невыполнение условий данного договора в первую очередь приведет к нарушению нашего согласия и может привести к дисциплинарным, административным и другим действиям в отношении нарушителя или родителей правонарушителя. </w:t>
      </w:r>
    </w:p>
    <w:p w:rsidR="0052367B" w:rsidRPr="001B3554" w:rsidRDefault="0052367B" w:rsidP="0052367B">
      <w:pPr>
        <w:spacing w:after="16" w:line="269" w:lineRule="auto"/>
        <w:ind w:right="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bookmarkStart w:id="0" w:name="_GoBack"/>
      <w:bookmarkEnd w:id="0"/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Подписи </w:t>
      </w:r>
    </w:p>
    <w:p w:rsidR="0052367B" w:rsidRPr="001B3554" w:rsidRDefault="0052367B" w:rsidP="0052367B">
      <w:pPr>
        <w:spacing w:after="0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Участник ______________________                                              Участник ____________________  </w:t>
      </w:r>
    </w:p>
    <w:p w:rsidR="0052367B" w:rsidRPr="001B3554" w:rsidRDefault="0052367B" w:rsidP="0052367B">
      <w:pPr>
        <w:spacing w:after="11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Родитель/Попечитель ___________                                      Родитель/Попечитель___________ Ведущий _____________________                                               Ведущий ____________________  </w:t>
      </w:r>
    </w:p>
    <w:p w:rsidR="0052367B" w:rsidRPr="001B3554" w:rsidRDefault="0052367B" w:rsidP="0052367B">
      <w:pPr>
        <w:spacing w:after="0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Другие свидетели ________________________________ _____________________________                  </w:t>
      </w:r>
    </w:p>
    <w:p w:rsidR="0052367B" w:rsidRPr="001B3554" w:rsidRDefault="0052367B" w:rsidP="0052367B">
      <w:pPr>
        <w:spacing w:after="0" w:line="269" w:lineRule="auto"/>
        <w:ind w:left="1426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________________________________ _____________________________  </w:t>
      </w:r>
    </w:p>
    <w:p w:rsidR="0052367B" w:rsidRPr="001B3554" w:rsidRDefault="0052367B" w:rsidP="0052367B">
      <w:pPr>
        <w:spacing w:after="22"/>
        <w:ind w:left="141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52367B" w:rsidRPr="001B3554" w:rsidRDefault="0052367B" w:rsidP="0052367B">
      <w:pPr>
        <w:spacing w:after="0" w:line="269" w:lineRule="auto"/>
        <w:ind w:left="-5" w:right="56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Дата _________________  </w:t>
      </w:r>
    </w:p>
    <w:p w:rsidR="0052367B" w:rsidRPr="001B3554" w:rsidRDefault="0052367B" w:rsidP="0052367B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1B355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52367B" w:rsidRDefault="0052367B" w:rsidP="0052367B">
      <w:pPr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br w:type="page"/>
      </w:r>
    </w:p>
    <w:p w:rsidR="00DF5C23" w:rsidRDefault="00DF5C23"/>
    <w:sectPr w:rsidR="00DF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2EA"/>
    <w:rsid w:val="0052367B"/>
    <w:rsid w:val="005F62EA"/>
    <w:rsid w:val="00DF5C23"/>
    <w:rsid w:val="00FE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CA087"/>
  <w15:chartTrackingRefBased/>
  <w15:docId w15:val="{EBC342A6-6787-46D6-8A4C-70BB188DB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3</cp:revision>
  <dcterms:created xsi:type="dcterms:W3CDTF">2017-12-05T19:01:00Z</dcterms:created>
  <dcterms:modified xsi:type="dcterms:W3CDTF">2017-12-05T20:27:00Z</dcterms:modified>
</cp:coreProperties>
</file>