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C4D" w:rsidRPr="000C4967" w:rsidRDefault="00E11C4D" w:rsidP="000C4967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tbl>
      <w:tblPr>
        <w:tblW w:w="537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887"/>
        <w:gridCol w:w="3969"/>
      </w:tblGrid>
      <w:tr w:rsidR="00E11C4D" w:rsidRPr="000C4967" w:rsidTr="000C4967">
        <w:tc>
          <w:tcPr>
            <w:tcW w:w="588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УТВЕРЖДАЮ</w:t>
            </w:r>
          </w:p>
          <w:p w:rsidR="00E11C4D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Директор М</w:t>
            </w:r>
            <w:r w:rsidR="00B70044"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Богородская СШ</w:t>
            </w:r>
            <w:r w:rsidR="00B70044" w:rsidRPr="000C49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__________ В.Н.Гусев</w:t>
            </w:r>
            <w:r w:rsidR="00B70044" w:rsidRPr="000C49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Приказ № __ от  </w:t>
            </w:r>
            <w:r w:rsidR="00B70044"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30.08.2024</w:t>
            </w:r>
          </w:p>
        </w:tc>
      </w:tr>
    </w:tbl>
    <w:p w:rsidR="000C4967" w:rsidRDefault="000C4967" w:rsidP="000C4967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0C4967" w:rsidRDefault="000C4967" w:rsidP="000C4967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График оценочных процедур М</w:t>
      </w:r>
      <w:r w:rsidR="00B70044" w:rsidRPr="000C496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ОУ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Богородская СШ</w:t>
      </w:r>
      <w:r w:rsidR="00B70044" w:rsidRPr="000C49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="00B70044" w:rsidRPr="000C4967">
        <w:rPr>
          <w:rFonts w:ascii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на 2024-20</w:t>
      </w:r>
      <w:r w:rsidR="00B70044" w:rsidRPr="000C496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25</w:t>
      </w:r>
      <w:r w:rsidR="00B70044" w:rsidRPr="000C49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="00B70044" w:rsidRPr="000C496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ученый год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E11C4D" w:rsidRPr="000C4967" w:rsidRDefault="00B70044" w:rsidP="000C4967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C49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674"/>
        <w:gridCol w:w="3489"/>
        <w:gridCol w:w="1264"/>
        <w:gridCol w:w="827"/>
        <w:gridCol w:w="917"/>
        <w:gridCol w:w="1006"/>
      </w:tblGrid>
      <w:tr w:rsidR="00E11C4D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Уровень процедуры</w:t>
            </w:r>
          </w:p>
        </w:tc>
        <w:tc>
          <w:tcPr>
            <w:tcW w:w="348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Процедура/учебный предмет</w:t>
            </w:r>
          </w:p>
        </w:tc>
        <w:tc>
          <w:tcPr>
            <w:tcW w:w="40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Планируемая дата проведения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Четверть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III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IV</w:t>
            </w:r>
          </w:p>
        </w:tc>
      </w:tr>
      <w:tr w:rsidR="00E11C4D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НАЧАЛЬНОЕ ОБЩЕЕ ОБРАЗОВАНИЕ</w:t>
            </w:r>
          </w:p>
        </w:tc>
      </w:tr>
      <w:tr w:rsidR="00E11C4D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 xml:space="preserve">1 </w:t>
            </w:r>
            <w:proofErr w:type="spellStart"/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класс</w:t>
            </w:r>
            <w:proofErr w:type="spellEnd"/>
          </w:p>
        </w:tc>
      </w:tr>
      <w:tr w:rsidR="00E11C4D" w:rsidRPr="000C4967" w:rsidTr="000C4967">
        <w:tc>
          <w:tcPr>
            <w:tcW w:w="167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Стартовая диагностика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2-я </w:t>
            </w: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нед</w:t>
            </w:r>
            <w:proofErr w:type="spellEnd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 сентября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E11C4D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аттестация: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E11C4D" w:rsidRPr="000C4967" w:rsidTr="00151288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16.12 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E11C4D" w:rsidRPr="000C4967" w:rsidTr="00151288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чтение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Окружающий мир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22.10 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17.10 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18.10 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E11C4D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Default="000C4967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 xml:space="preserve">2 </w:t>
            </w:r>
            <w:proofErr w:type="spellStart"/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класс</w:t>
            </w:r>
            <w:proofErr w:type="spellEnd"/>
          </w:p>
        </w:tc>
      </w:tr>
      <w:tr w:rsidR="00E11C4D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  <w:proofErr w:type="spellEnd"/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аттестация: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чтение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Окружающий мир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E11C4D" w:rsidRPr="000C4967" w:rsidTr="000C4967">
        <w:tc>
          <w:tcPr>
            <w:tcW w:w="167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Мониторинг метапредметных результатов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21.04 – 25.04</w:t>
            </w:r>
          </w:p>
        </w:tc>
      </w:tr>
      <w:tr w:rsidR="00E11C4D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lastRenderedPageBreak/>
              <w:t>3 класс</w:t>
            </w:r>
          </w:p>
        </w:tc>
      </w:tr>
      <w:tr w:rsidR="00E11C4D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Школьный</w:t>
            </w:r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аттестация: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чтение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Окружающий мир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E11C4D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4 класс</w:t>
            </w:r>
          </w:p>
        </w:tc>
      </w:tr>
      <w:tr w:rsidR="000C4967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</w:t>
            </w:r>
            <w:proofErr w:type="spellEnd"/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русскому языку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апрель-май 2025</w:t>
            </w:r>
          </w:p>
        </w:tc>
      </w:tr>
      <w:tr w:rsidR="000C4967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математике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67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C4D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  <w:proofErr w:type="spellEnd"/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аттестация: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чтение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Окружающий мир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18.10 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ОРКСЭ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25.10 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21.03 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E11C4D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ОСНОВНОЕ ОБЩЕЕ ОБРАЗОВАНИЕ</w:t>
            </w:r>
          </w:p>
        </w:tc>
      </w:tr>
      <w:tr w:rsidR="00E11C4D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5 класс</w:t>
            </w:r>
          </w:p>
        </w:tc>
      </w:tr>
      <w:tr w:rsidR="00E11C4D" w:rsidRPr="000C4967" w:rsidTr="000C4967">
        <w:tc>
          <w:tcPr>
            <w:tcW w:w="167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Стартовая диагностика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2-я нед.  сентября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0C4967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</w:t>
            </w:r>
            <w:proofErr w:type="spellEnd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русскому языку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Default="00151288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0C4967" w:rsidRPr="000C4967" w:rsidRDefault="000C4967" w:rsidP="000C49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апрель-май 2025</w:t>
            </w:r>
          </w:p>
        </w:tc>
      </w:tr>
      <w:tr w:rsidR="000C4967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математике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67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967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C4967" w:rsidRPr="000C4967" w:rsidRDefault="000C4967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C4D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Школьный</w:t>
            </w:r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Промежуточная </w:t>
            </w: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аттестация: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ОДНКНР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E11C4D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E11C4D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</w:t>
            </w:r>
          </w:p>
        </w:tc>
      </w:tr>
      <w:tr w:rsidR="00E11C4D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11C4D" w:rsidRPr="000C4967" w:rsidRDefault="00B70044" w:rsidP="0015128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6 класс</w:t>
            </w:r>
          </w:p>
        </w:tc>
      </w:tr>
      <w:tr w:rsidR="00151288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</w:t>
            </w:r>
            <w:proofErr w:type="spellEnd"/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русскому языку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Default="00151288" w:rsidP="007363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151288" w:rsidRPr="000C4967" w:rsidRDefault="00151288" w:rsidP="0073636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апрель-май 2025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математике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151288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151288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288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  <w:proofErr w:type="spellEnd"/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аттестация: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ОДНКНР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</w:t>
            </w:r>
          </w:p>
        </w:tc>
      </w:tr>
      <w:tr w:rsidR="00151288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Default="00E52E86" w:rsidP="00E52E86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  <w:p w:rsidR="00E52E86" w:rsidRDefault="00E52E86" w:rsidP="00E52E86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  <w:p w:rsidR="00E52E86" w:rsidRDefault="00E52E86" w:rsidP="00E52E86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  <w:p w:rsidR="00151288" w:rsidRPr="000C4967" w:rsidRDefault="00151288" w:rsidP="00E52E86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lastRenderedPageBreak/>
              <w:t xml:space="preserve">7 </w:t>
            </w:r>
            <w:proofErr w:type="spellStart"/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класс</w:t>
            </w:r>
            <w:proofErr w:type="spellEnd"/>
          </w:p>
        </w:tc>
      </w:tr>
      <w:tr w:rsidR="00E52E86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Федеральный</w:t>
            </w:r>
            <w:proofErr w:type="spellEnd"/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русскому языку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E52E86" w:rsidRPr="00E52E86" w:rsidRDefault="00E52E86" w:rsidP="00E52E86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апрель-май 2025</w:t>
            </w:r>
          </w:p>
        </w:tc>
      </w:tr>
      <w:tr w:rsidR="00E52E86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базовой математике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2E86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E52E86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E86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E52E86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52E86" w:rsidRPr="000C4967" w:rsidRDefault="00E52E86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288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  <w:proofErr w:type="spellEnd"/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аттестация: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Алгебра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Геометрия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19.10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29.11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29.04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25.04</w:t>
            </w:r>
          </w:p>
        </w:tc>
      </w:tr>
      <w:tr w:rsidR="00151288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30.04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</w:t>
            </w:r>
          </w:p>
        </w:tc>
      </w:tr>
      <w:tr w:rsidR="00151288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1288" w:rsidRPr="000C4967" w:rsidRDefault="00151288" w:rsidP="00BD7555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8 класс</w:t>
            </w:r>
          </w:p>
        </w:tc>
      </w:tr>
      <w:tr w:rsidR="00BD7555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</w:t>
            </w:r>
            <w:proofErr w:type="spellEnd"/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7363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ВПР </w:t>
            </w: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русскому</w:t>
            </w:r>
            <w:proofErr w:type="spellEnd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языку</w:t>
            </w:r>
            <w:proofErr w:type="spellEnd"/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1006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D7555" w:rsidRPr="00BD7555" w:rsidRDefault="00BD7555" w:rsidP="00BD7555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апрель-май 2025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7363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ВПР </w:t>
            </w: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базовой</w:t>
            </w:r>
            <w:proofErr w:type="spellEnd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математике</w:t>
            </w:r>
            <w:proofErr w:type="spellEnd"/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D7555" w:rsidRPr="00BD7555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E52E86" w:rsidRDefault="00BD7555" w:rsidP="007363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BD7555" w:rsidRPr="00BD7555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E52E86" w:rsidRDefault="00BD7555" w:rsidP="007363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BD7555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BD7555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  <w:proofErr w:type="spellEnd"/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аттестация: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Алгебра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Геометрия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19.10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30.04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29.11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29.04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Основы безопасности и защиты Родины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25.04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</w:t>
            </w:r>
          </w:p>
        </w:tc>
      </w:tr>
      <w:tr w:rsidR="00BD7555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B70044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t>9 класс</w:t>
            </w:r>
          </w:p>
        </w:tc>
      </w:tr>
      <w:tr w:rsidR="00BD7555" w:rsidRPr="000C4967" w:rsidTr="000C4967">
        <w:tc>
          <w:tcPr>
            <w:tcW w:w="167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</w:t>
            </w: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Итоговое собеседование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12.03</w:t>
            </w:r>
            <w:r w:rsidRPr="000C496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(доп срок)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21.04</w:t>
            </w:r>
            <w:r w:rsidRPr="000C496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(доп срок)</w:t>
            </w:r>
          </w:p>
        </w:tc>
      </w:tr>
      <w:tr w:rsidR="00BD7555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аттестация: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Алгебра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Геометрия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19.10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 (технология)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Основы безопасности и защиты Родины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29.04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</w:t>
            </w:r>
          </w:p>
        </w:tc>
      </w:tr>
      <w:tr w:rsidR="00BD7555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  <w:p w:rsidR="00BD7555" w:rsidRPr="000C4967" w:rsidRDefault="00BD7555" w:rsidP="00B70044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lastRenderedPageBreak/>
              <w:t>СРЕДНЕЕ ОБЩЕЕ ОБРАЗОВАНИЕ</w:t>
            </w:r>
          </w:p>
        </w:tc>
      </w:tr>
      <w:tr w:rsidR="00BD7555" w:rsidRPr="000C4967" w:rsidTr="000C4967"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B70044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  <w:lastRenderedPageBreak/>
              <w:t>10 класс</w:t>
            </w:r>
          </w:p>
        </w:tc>
      </w:tr>
      <w:tr w:rsidR="00BD7555" w:rsidRPr="000C4967" w:rsidTr="000C4967">
        <w:tc>
          <w:tcPr>
            <w:tcW w:w="167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Стартовая диагностика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1-я нед. сентября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B70044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</w:t>
            </w:r>
            <w:proofErr w:type="spellEnd"/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русскому языку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B70044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апрель-май 2025</w:t>
            </w:r>
          </w:p>
        </w:tc>
      </w:tr>
      <w:tr w:rsidR="00B70044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 по базовой математике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70044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B70044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044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B70044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ВПР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предмету на основе случайного выбора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1006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0044" w:rsidRPr="000C4967" w:rsidRDefault="00B70044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555" w:rsidRPr="000C4967" w:rsidTr="000C4967">
        <w:tc>
          <w:tcPr>
            <w:tcW w:w="167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</w:t>
            </w:r>
            <w:proofErr w:type="spellEnd"/>
          </w:p>
        </w:tc>
        <w:tc>
          <w:tcPr>
            <w:tcW w:w="7503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Промежуточная аттестация: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Алгебра</w:t>
            </w: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 начала мат. анализа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Геометрия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Основы безопасности и защиты Родины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29.04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07.10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06.03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05.05</w:t>
            </w:r>
          </w:p>
        </w:tc>
      </w:tr>
      <w:tr w:rsidR="00BD7555" w:rsidRPr="000C4967" w:rsidTr="000C4967">
        <w:tc>
          <w:tcPr>
            <w:tcW w:w="167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Индивидуальный проект</w:t>
            </w:r>
          </w:p>
        </w:tc>
        <w:tc>
          <w:tcPr>
            <w:tcW w:w="126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D7555" w:rsidRPr="000C4967" w:rsidRDefault="00BD7555" w:rsidP="000C4967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4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21.05</w:t>
            </w:r>
          </w:p>
        </w:tc>
      </w:tr>
    </w:tbl>
    <w:p w:rsidR="00000000" w:rsidRPr="000C4967" w:rsidRDefault="00B70044" w:rsidP="000C4967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</w:p>
    <w:sectPr w:rsidR="00000000" w:rsidRPr="000C4967" w:rsidSect="000C4967">
      <w:pgSz w:w="11907" w:h="16839"/>
      <w:pgMar w:top="426" w:right="1440" w:bottom="709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A05CE"/>
    <w:rsid w:val="000C4967"/>
    <w:rsid w:val="00151288"/>
    <w:rsid w:val="002D33B1"/>
    <w:rsid w:val="002D3591"/>
    <w:rsid w:val="003514A0"/>
    <w:rsid w:val="004F7E17"/>
    <w:rsid w:val="005A05CE"/>
    <w:rsid w:val="00653AF6"/>
    <w:rsid w:val="00B70044"/>
    <w:rsid w:val="00B73A5A"/>
    <w:rsid w:val="00BD7555"/>
    <w:rsid w:val="00E11C4D"/>
    <w:rsid w:val="00E438A1"/>
    <w:rsid w:val="00E52E86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1078</Words>
  <Characters>6148</Characters>
  <Application>Microsoft Office Word</Application>
  <DocSecurity>0</DocSecurity>
  <Lines>51</Lines>
  <Paragraphs>14</Paragraphs>
  <ScaleCrop>false</ScaleCrop>
  <Company/>
  <LinksUpToDate>false</LinksUpToDate>
  <CharactersWithSpaces>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Светлана</cp:lastModifiedBy>
  <cp:revision>6</cp:revision>
  <dcterms:created xsi:type="dcterms:W3CDTF">2011-11-02T04:15:00Z</dcterms:created>
  <dcterms:modified xsi:type="dcterms:W3CDTF">2024-10-16T17:27:00Z</dcterms:modified>
</cp:coreProperties>
</file>