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7F4" w:rsidRDefault="00C727F4" w:rsidP="00937D43">
      <w:pPr>
        <w:spacing w:after="0"/>
        <w:jc w:val="center"/>
        <w:rPr>
          <w:rFonts w:ascii="Times New Roman" w:hAnsi="Times New Roman" w:cs="Times New Roman"/>
          <w:b/>
          <w:sz w:val="20"/>
          <w:szCs w:val="28"/>
        </w:rPr>
      </w:pPr>
    </w:p>
    <w:p w:rsidR="001247B9" w:rsidRPr="00C727F4" w:rsidRDefault="00937D43" w:rsidP="0010245E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28"/>
        </w:rPr>
      </w:pPr>
      <w:r w:rsidRPr="00C727F4">
        <w:rPr>
          <w:rFonts w:ascii="Times New Roman" w:hAnsi="Times New Roman" w:cs="Times New Roman"/>
          <w:b/>
          <w:sz w:val="48"/>
          <w:szCs w:val="28"/>
        </w:rPr>
        <w:t>РАСПИСАНИЕ УРОКОВ</w:t>
      </w:r>
      <w:bookmarkStart w:id="0" w:name="_GoBack"/>
      <w:bookmarkEnd w:id="0"/>
    </w:p>
    <w:p w:rsidR="000502EB" w:rsidRPr="00C727F4" w:rsidRDefault="0010245E" w:rsidP="0088243D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>на 2025-2026</w:t>
      </w:r>
      <w:r w:rsidR="004C7A4D" w:rsidRPr="00C727F4">
        <w:rPr>
          <w:rFonts w:ascii="Times New Roman" w:hAnsi="Times New Roman" w:cs="Times New Roman"/>
          <w:b/>
          <w:sz w:val="36"/>
          <w:szCs w:val="28"/>
        </w:rPr>
        <w:t xml:space="preserve"> учебный год.</w:t>
      </w:r>
    </w:p>
    <w:p w:rsidR="00C727F4" w:rsidRPr="00B61AFC" w:rsidRDefault="00C727F4" w:rsidP="001024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6161" w:type="dxa"/>
        <w:tblInd w:w="-459" w:type="dxa"/>
        <w:tblLayout w:type="fixed"/>
        <w:tblLook w:val="04A0"/>
      </w:tblPr>
      <w:tblGrid>
        <w:gridCol w:w="420"/>
        <w:gridCol w:w="424"/>
        <w:gridCol w:w="1132"/>
        <w:gridCol w:w="1131"/>
        <w:gridCol w:w="1134"/>
        <w:gridCol w:w="1134"/>
        <w:gridCol w:w="1276"/>
        <w:gridCol w:w="1275"/>
        <w:gridCol w:w="1276"/>
        <w:gridCol w:w="1276"/>
        <w:gridCol w:w="1276"/>
        <w:gridCol w:w="720"/>
        <w:gridCol w:w="135"/>
        <w:gridCol w:w="7"/>
        <w:gridCol w:w="709"/>
        <w:gridCol w:w="675"/>
        <w:gridCol w:w="15"/>
        <w:gridCol w:w="15"/>
        <w:gridCol w:w="45"/>
        <w:gridCol w:w="668"/>
        <w:gridCol w:w="1418"/>
      </w:tblGrid>
      <w:tr w:rsidR="0010245E" w:rsidRPr="00321532" w:rsidTr="00E6740E">
        <w:trPr>
          <w:trHeight w:val="300"/>
        </w:trPr>
        <w:tc>
          <w:tcPr>
            <w:tcW w:w="420" w:type="dxa"/>
            <w:vMerge w:val="restart"/>
            <w:tcBorders>
              <w:right w:val="single" w:sz="4" w:space="0" w:color="auto"/>
            </w:tcBorders>
          </w:tcPr>
          <w:p w:rsidR="0010245E" w:rsidRPr="00321532" w:rsidRDefault="0010245E" w:rsidP="008463D6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4" w:type="dxa"/>
            <w:vMerge w:val="restart"/>
            <w:tcBorders>
              <w:right w:val="single" w:sz="18" w:space="0" w:color="auto"/>
            </w:tcBorders>
          </w:tcPr>
          <w:p w:rsidR="0010245E" w:rsidRPr="00321532" w:rsidRDefault="0010245E" w:rsidP="008463D6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Merge w:val="restart"/>
            <w:tcBorders>
              <w:left w:val="single" w:sz="18" w:space="0" w:color="auto"/>
            </w:tcBorders>
          </w:tcPr>
          <w:p w:rsidR="0010245E" w:rsidRPr="00321532" w:rsidRDefault="0010245E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153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:rsidR="0010245E" w:rsidRPr="00321532" w:rsidRDefault="0010245E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1" w:type="dxa"/>
            <w:vMerge w:val="restart"/>
          </w:tcPr>
          <w:p w:rsidR="0010245E" w:rsidRPr="00321532" w:rsidRDefault="0010245E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153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vMerge w:val="restart"/>
          </w:tcPr>
          <w:p w:rsidR="0010245E" w:rsidRPr="00321532" w:rsidRDefault="0010245E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153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vMerge w:val="restart"/>
            <w:tcBorders>
              <w:right w:val="single" w:sz="18" w:space="0" w:color="auto"/>
            </w:tcBorders>
          </w:tcPr>
          <w:p w:rsidR="0010245E" w:rsidRPr="00321532" w:rsidRDefault="0010245E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153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  <w:vMerge w:val="restart"/>
            <w:tcBorders>
              <w:left w:val="single" w:sz="18" w:space="0" w:color="auto"/>
            </w:tcBorders>
          </w:tcPr>
          <w:p w:rsidR="0010245E" w:rsidRPr="00321532" w:rsidRDefault="0010245E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153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vMerge w:val="restart"/>
          </w:tcPr>
          <w:p w:rsidR="0010245E" w:rsidRPr="00321532" w:rsidRDefault="0010245E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153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276" w:type="dxa"/>
            <w:vMerge w:val="restart"/>
          </w:tcPr>
          <w:p w:rsidR="0010245E" w:rsidRPr="00321532" w:rsidRDefault="0010245E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1532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276" w:type="dxa"/>
            <w:vMerge w:val="restart"/>
          </w:tcPr>
          <w:p w:rsidR="0010245E" w:rsidRPr="00321532" w:rsidRDefault="0010245E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1532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right w:val="single" w:sz="18" w:space="0" w:color="auto"/>
            </w:tcBorders>
          </w:tcPr>
          <w:p w:rsidR="0010245E" w:rsidRPr="00321532" w:rsidRDefault="0010245E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1532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571" w:type="dxa"/>
            <w:gridSpan w:val="4"/>
            <w:tcBorders>
              <w:bottom w:val="single" w:sz="4" w:space="0" w:color="auto"/>
              <w:right w:val="single" w:sz="12" w:space="0" w:color="auto"/>
            </w:tcBorders>
          </w:tcPr>
          <w:p w:rsidR="0010245E" w:rsidRPr="00321532" w:rsidRDefault="0010245E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153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5"/>
            <w:tcBorders>
              <w:left w:val="single" w:sz="12" w:space="0" w:color="auto"/>
              <w:right w:val="single" w:sz="18" w:space="0" w:color="auto"/>
            </w:tcBorders>
          </w:tcPr>
          <w:p w:rsidR="0010245E" w:rsidRDefault="0010245E" w:rsidP="008463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418" w:type="dxa"/>
            <w:vMerge w:val="restart"/>
            <w:tcBorders>
              <w:left w:val="single" w:sz="18" w:space="0" w:color="auto"/>
            </w:tcBorders>
          </w:tcPr>
          <w:p w:rsidR="0010245E" w:rsidRPr="00321532" w:rsidRDefault="0010245E" w:rsidP="008463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СКК</w:t>
            </w:r>
          </w:p>
        </w:tc>
      </w:tr>
      <w:tr w:rsidR="0010245E" w:rsidRPr="00321532" w:rsidTr="00E6740E">
        <w:trPr>
          <w:trHeight w:val="330"/>
        </w:trPr>
        <w:tc>
          <w:tcPr>
            <w:tcW w:w="420" w:type="dxa"/>
            <w:vMerge/>
            <w:tcBorders>
              <w:right w:val="single" w:sz="4" w:space="0" w:color="auto"/>
            </w:tcBorders>
          </w:tcPr>
          <w:p w:rsidR="0010245E" w:rsidRPr="00321532" w:rsidRDefault="0010245E" w:rsidP="008463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4" w:type="dxa"/>
            <w:vMerge/>
            <w:tcBorders>
              <w:right w:val="single" w:sz="18" w:space="0" w:color="auto"/>
            </w:tcBorders>
          </w:tcPr>
          <w:p w:rsidR="0010245E" w:rsidRPr="00321532" w:rsidRDefault="0010245E" w:rsidP="008463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2" w:type="dxa"/>
            <w:vMerge/>
            <w:tcBorders>
              <w:left w:val="single" w:sz="18" w:space="0" w:color="auto"/>
            </w:tcBorders>
          </w:tcPr>
          <w:p w:rsidR="0010245E" w:rsidRPr="00321532" w:rsidRDefault="0010245E" w:rsidP="008463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1" w:type="dxa"/>
            <w:vMerge/>
          </w:tcPr>
          <w:p w:rsidR="0010245E" w:rsidRPr="00321532" w:rsidRDefault="0010245E" w:rsidP="008463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0245E" w:rsidRPr="00321532" w:rsidRDefault="0010245E" w:rsidP="008463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18" w:space="0" w:color="auto"/>
            </w:tcBorders>
          </w:tcPr>
          <w:p w:rsidR="0010245E" w:rsidRPr="00321532" w:rsidRDefault="0010245E" w:rsidP="008463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18" w:space="0" w:color="auto"/>
            </w:tcBorders>
          </w:tcPr>
          <w:p w:rsidR="0010245E" w:rsidRPr="00321532" w:rsidRDefault="0010245E" w:rsidP="008463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10245E" w:rsidRPr="00321532" w:rsidRDefault="0010245E" w:rsidP="008463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0245E" w:rsidRPr="00321532" w:rsidRDefault="0010245E" w:rsidP="008463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0245E" w:rsidRPr="00321532" w:rsidRDefault="0010245E" w:rsidP="008463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</w:tcPr>
          <w:p w:rsidR="0010245E" w:rsidRPr="00321532" w:rsidRDefault="0010245E" w:rsidP="008463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10245E" w:rsidRPr="002020C1" w:rsidRDefault="0010245E" w:rsidP="008463D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2020C1">
              <w:rPr>
                <w:rFonts w:ascii="Times New Roman" w:hAnsi="Times New Roman" w:cs="Times New Roman"/>
                <w:sz w:val="20"/>
                <w:szCs w:val="24"/>
              </w:rPr>
              <w:t>гум</w:t>
            </w:r>
            <w:proofErr w:type="spellEnd"/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10245E" w:rsidRPr="002020C1" w:rsidRDefault="0010245E" w:rsidP="008463D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унив</w:t>
            </w:r>
            <w:proofErr w:type="spellEnd"/>
          </w:p>
        </w:tc>
        <w:tc>
          <w:tcPr>
            <w:tcW w:w="675" w:type="dxa"/>
            <w:tcBorders>
              <w:left w:val="single" w:sz="12" w:space="0" w:color="auto"/>
              <w:right w:val="single" w:sz="4" w:space="0" w:color="auto"/>
            </w:tcBorders>
          </w:tcPr>
          <w:p w:rsidR="0010245E" w:rsidRPr="00321532" w:rsidRDefault="0010245E" w:rsidP="008463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3" w:type="dxa"/>
            <w:gridSpan w:val="4"/>
            <w:tcBorders>
              <w:left w:val="single" w:sz="4" w:space="0" w:color="auto"/>
              <w:right w:val="single" w:sz="18" w:space="0" w:color="auto"/>
            </w:tcBorders>
          </w:tcPr>
          <w:p w:rsidR="0010245E" w:rsidRPr="00321532" w:rsidRDefault="0010245E" w:rsidP="008463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18" w:space="0" w:color="auto"/>
            </w:tcBorders>
          </w:tcPr>
          <w:p w:rsidR="0010245E" w:rsidRPr="00321532" w:rsidRDefault="0010245E" w:rsidP="008463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0245E" w:rsidRPr="00321532" w:rsidTr="00E6740E">
        <w:tc>
          <w:tcPr>
            <w:tcW w:w="420" w:type="dxa"/>
            <w:vMerge w:val="restart"/>
            <w:tcBorders>
              <w:right w:val="single" w:sz="4" w:space="0" w:color="auto"/>
            </w:tcBorders>
            <w:textDirection w:val="btLr"/>
          </w:tcPr>
          <w:p w:rsidR="0010245E" w:rsidRPr="00321532" w:rsidRDefault="0010245E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10245E" w:rsidRPr="00321532" w:rsidRDefault="0010245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153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317" w:type="dxa"/>
            <w:gridSpan w:val="19"/>
          </w:tcPr>
          <w:p w:rsidR="0010245E" w:rsidRPr="00301C46" w:rsidRDefault="0010245E" w:rsidP="00B61AFC">
            <w:pPr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К 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Л 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А 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С 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</w:t>
            </w:r>
            <w:proofErr w:type="spellStart"/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>С</w:t>
            </w:r>
            <w:proofErr w:type="spellEnd"/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Н  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Ы  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Е 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   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   Ч  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А 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С 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Ы    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      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"Р 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А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З 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Г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О 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В  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О 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Р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Ы  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  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О   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      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В 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А 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Ж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Н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  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О  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 </w:t>
            </w:r>
            <w:r w:rsidRPr="00301C46">
              <w:rPr>
                <w:rFonts w:ascii="Times New Roman" w:hAnsi="Times New Roman" w:cs="Times New Roman"/>
                <w:b/>
                <w:sz w:val="24"/>
                <w:szCs w:val="18"/>
              </w:rPr>
              <w:t>М"</w:t>
            </w:r>
          </w:p>
        </w:tc>
      </w:tr>
      <w:tr w:rsidR="00785C37" w:rsidRPr="00321532" w:rsidTr="0014627B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785C37" w:rsidRPr="00321532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785C37" w:rsidRPr="00321532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153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785C37" w:rsidRPr="008463D6" w:rsidRDefault="00BF67A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131" w:type="dxa"/>
          </w:tcPr>
          <w:p w:rsidR="00785C37" w:rsidRPr="008463D6" w:rsidRDefault="00BF67A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134" w:type="dxa"/>
          </w:tcPr>
          <w:p w:rsidR="00785C37" w:rsidRPr="008463D6" w:rsidRDefault="00BF67A7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785C37" w:rsidRPr="008463D6" w:rsidRDefault="00BF67A7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785C37" w:rsidRPr="00301C4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биология</w:t>
            </w:r>
          </w:p>
        </w:tc>
        <w:tc>
          <w:tcPr>
            <w:tcW w:w="1275" w:type="dxa"/>
          </w:tcPr>
          <w:p w:rsidR="00785C37" w:rsidRPr="00301C4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история</w:t>
            </w:r>
          </w:p>
        </w:tc>
        <w:tc>
          <w:tcPr>
            <w:tcW w:w="1276" w:type="dxa"/>
          </w:tcPr>
          <w:p w:rsidR="00785C37" w:rsidRPr="00301C4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алгебра</w:t>
            </w:r>
          </w:p>
        </w:tc>
        <w:tc>
          <w:tcPr>
            <w:tcW w:w="1276" w:type="dxa"/>
          </w:tcPr>
          <w:p w:rsidR="00785C37" w:rsidRPr="00301C4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алгебра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785C37" w:rsidRPr="00301C4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физика</w:t>
            </w:r>
          </w:p>
        </w:tc>
        <w:tc>
          <w:tcPr>
            <w:tcW w:w="1571" w:type="dxa"/>
            <w:gridSpan w:val="4"/>
            <w:tcBorders>
              <w:right w:val="single" w:sz="12" w:space="0" w:color="auto"/>
            </w:tcBorders>
          </w:tcPr>
          <w:p w:rsidR="00785C37" w:rsidRPr="00301C46" w:rsidRDefault="00785C37" w:rsidP="00785C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язык</w:t>
            </w:r>
          </w:p>
        </w:tc>
        <w:tc>
          <w:tcPr>
            <w:tcW w:w="1418" w:type="dxa"/>
            <w:gridSpan w:val="5"/>
            <w:tcBorders>
              <w:left w:val="single" w:sz="12" w:space="0" w:color="auto"/>
              <w:right w:val="single" w:sz="18" w:space="0" w:color="auto"/>
            </w:tcBorders>
          </w:tcPr>
          <w:p w:rsidR="00785C37" w:rsidRDefault="00785C37" w:rsidP="00785C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785C37" w:rsidRPr="00301C46" w:rsidRDefault="00785C37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язык</w:t>
            </w:r>
          </w:p>
        </w:tc>
      </w:tr>
      <w:tr w:rsidR="00412F6A" w:rsidRPr="00321532" w:rsidTr="0014627B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412F6A" w:rsidRPr="00321532" w:rsidRDefault="00412F6A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412F6A" w:rsidRPr="00321532" w:rsidRDefault="00412F6A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153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412F6A" w:rsidRPr="008463D6" w:rsidRDefault="00412F6A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 чтение</w:t>
            </w:r>
          </w:p>
        </w:tc>
        <w:tc>
          <w:tcPr>
            <w:tcW w:w="1131" w:type="dxa"/>
          </w:tcPr>
          <w:p w:rsidR="00412F6A" w:rsidRPr="008463D6" w:rsidRDefault="00412F6A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 чтение</w:t>
            </w:r>
          </w:p>
        </w:tc>
        <w:tc>
          <w:tcPr>
            <w:tcW w:w="1134" w:type="dxa"/>
          </w:tcPr>
          <w:p w:rsidR="00412F6A" w:rsidRPr="008463D6" w:rsidRDefault="00412F6A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 чтение</w:t>
            </w: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412F6A" w:rsidRPr="008463D6" w:rsidRDefault="00412F6A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 чтение</w:t>
            </w: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412F6A" w:rsidRPr="00301C46" w:rsidRDefault="00412F6A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 язык</w:t>
            </w:r>
          </w:p>
        </w:tc>
        <w:tc>
          <w:tcPr>
            <w:tcW w:w="1275" w:type="dxa"/>
          </w:tcPr>
          <w:p w:rsidR="00412F6A" w:rsidRPr="00301C46" w:rsidRDefault="00412F6A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биология</w:t>
            </w:r>
          </w:p>
        </w:tc>
        <w:tc>
          <w:tcPr>
            <w:tcW w:w="1276" w:type="dxa"/>
          </w:tcPr>
          <w:p w:rsidR="00412F6A" w:rsidRPr="00301C46" w:rsidRDefault="00412F6A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физика</w:t>
            </w:r>
          </w:p>
        </w:tc>
        <w:tc>
          <w:tcPr>
            <w:tcW w:w="1276" w:type="dxa"/>
          </w:tcPr>
          <w:p w:rsidR="00412F6A" w:rsidRPr="00301C46" w:rsidRDefault="00412F6A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412F6A" w:rsidRPr="00301C46" w:rsidRDefault="00412F6A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алгебра</w:t>
            </w:r>
          </w:p>
        </w:tc>
        <w:tc>
          <w:tcPr>
            <w:tcW w:w="1571" w:type="dxa"/>
            <w:gridSpan w:val="4"/>
            <w:tcBorders>
              <w:right w:val="single" w:sz="12" w:space="0" w:color="auto"/>
            </w:tcBorders>
          </w:tcPr>
          <w:p w:rsidR="00412F6A" w:rsidRPr="00301C46" w:rsidRDefault="00785C37" w:rsidP="00785C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язык</w:t>
            </w:r>
          </w:p>
        </w:tc>
        <w:tc>
          <w:tcPr>
            <w:tcW w:w="690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412F6A" w:rsidRDefault="00785C37" w:rsidP="00785C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истор</w:t>
            </w:r>
            <w:proofErr w:type="spellEnd"/>
          </w:p>
        </w:tc>
        <w:tc>
          <w:tcPr>
            <w:tcW w:w="728" w:type="dxa"/>
            <w:gridSpan w:val="3"/>
            <w:tcBorders>
              <w:left w:val="single" w:sz="4" w:space="0" w:color="auto"/>
              <w:right w:val="single" w:sz="18" w:space="0" w:color="auto"/>
            </w:tcBorders>
          </w:tcPr>
          <w:p w:rsidR="00412F6A" w:rsidRDefault="00785C37" w:rsidP="00785C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алгеб</w:t>
            </w:r>
            <w:proofErr w:type="spellEnd"/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412F6A" w:rsidRPr="00301C46" w:rsidRDefault="00785C37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чтение</w:t>
            </w:r>
          </w:p>
        </w:tc>
      </w:tr>
      <w:tr w:rsidR="00785C37" w:rsidRPr="00321532" w:rsidTr="0014627B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785C37" w:rsidRPr="00321532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785C37" w:rsidRPr="00321532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153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785C37" w:rsidRPr="008463D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окруж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мир</w:t>
            </w:r>
          </w:p>
        </w:tc>
        <w:tc>
          <w:tcPr>
            <w:tcW w:w="1131" w:type="dxa"/>
          </w:tcPr>
          <w:p w:rsidR="00785C37" w:rsidRPr="008463D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окруж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мир</w:t>
            </w:r>
          </w:p>
        </w:tc>
        <w:tc>
          <w:tcPr>
            <w:tcW w:w="1134" w:type="dxa"/>
          </w:tcPr>
          <w:p w:rsidR="00785C37" w:rsidRPr="008463D6" w:rsidRDefault="00785C37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окруж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мир</w:t>
            </w: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785C37" w:rsidRPr="008463D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785C37" w:rsidRPr="00301C4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1275" w:type="dxa"/>
          </w:tcPr>
          <w:p w:rsidR="00785C37" w:rsidRPr="00301C4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1276" w:type="dxa"/>
          </w:tcPr>
          <w:p w:rsidR="00785C37" w:rsidRPr="00301C4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 язык</w:t>
            </w:r>
          </w:p>
        </w:tc>
        <w:tc>
          <w:tcPr>
            <w:tcW w:w="1276" w:type="dxa"/>
          </w:tcPr>
          <w:p w:rsidR="00785C37" w:rsidRPr="00301C4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история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785C37" w:rsidRPr="00301C4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571" w:type="dxa"/>
            <w:gridSpan w:val="4"/>
            <w:tcBorders>
              <w:right w:val="single" w:sz="12" w:space="0" w:color="auto"/>
            </w:tcBorders>
          </w:tcPr>
          <w:p w:rsidR="00785C37" w:rsidRPr="00301C46" w:rsidRDefault="00785C37" w:rsidP="00785C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физика</w:t>
            </w:r>
          </w:p>
        </w:tc>
        <w:tc>
          <w:tcPr>
            <w:tcW w:w="1418" w:type="dxa"/>
            <w:gridSpan w:val="5"/>
            <w:tcBorders>
              <w:left w:val="single" w:sz="12" w:space="0" w:color="auto"/>
              <w:right w:val="single" w:sz="18" w:space="0" w:color="auto"/>
            </w:tcBorders>
          </w:tcPr>
          <w:p w:rsidR="00785C37" w:rsidRDefault="00785C37" w:rsidP="00785C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язык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785C37" w:rsidRPr="00301C46" w:rsidRDefault="00785C37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природ /биолог</w:t>
            </w:r>
          </w:p>
        </w:tc>
      </w:tr>
      <w:tr w:rsidR="00785C37" w:rsidRPr="00321532" w:rsidTr="0014627B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785C37" w:rsidRPr="00321532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785C37" w:rsidRPr="00321532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153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785C37" w:rsidRPr="008463D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ИЗО</w:t>
            </w:r>
          </w:p>
        </w:tc>
        <w:tc>
          <w:tcPr>
            <w:tcW w:w="1131" w:type="dxa"/>
          </w:tcPr>
          <w:p w:rsidR="00785C37" w:rsidRPr="008463D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1134" w:type="dxa"/>
          </w:tcPr>
          <w:p w:rsidR="00785C37" w:rsidRPr="008463D6" w:rsidRDefault="00785C37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ИЗО</w:t>
            </w: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785C37" w:rsidRPr="008463D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окруж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мир</w:t>
            </w: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785C37" w:rsidRPr="00301C4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язык</w:t>
            </w:r>
          </w:p>
        </w:tc>
        <w:tc>
          <w:tcPr>
            <w:tcW w:w="1275" w:type="dxa"/>
          </w:tcPr>
          <w:p w:rsidR="00785C37" w:rsidRPr="00301C4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 язык</w:t>
            </w:r>
          </w:p>
        </w:tc>
        <w:tc>
          <w:tcPr>
            <w:tcW w:w="1276" w:type="dxa"/>
          </w:tcPr>
          <w:p w:rsidR="00785C37" w:rsidRPr="00301C4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геометрия</w:t>
            </w:r>
          </w:p>
        </w:tc>
        <w:tc>
          <w:tcPr>
            <w:tcW w:w="1276" w:type="dxa"/>
          </w:tcPr>
          <w:p w:rsidR="00785C37" w:rsidRPr="00301C4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физика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785C37" w:rsidRPr="00301C4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история</w:t>
            </w:r>
          </w:p>
        </w:tc>
        <w:tc>
          <w:tcPr>
            <w:tcW w:w="1571" w:type="dxa"/>
            <w:gridSpan w:val="4"/>
            <w:tcBorders>
              <w:right w:val="single" w:sz="12" w:space="0" w:color="auto"/>
            </w:tcBorders>
          </w:tcPr>
          <w:p w:rsidR="00785C37" w:rsidRPr="00301C46" w:rsidRDefault="00785C37" w:rsidP="00785C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литература</w:t>
            </w:r>
          </w:p>
        </w:tc>
        <w:tc>
          <w:tcPr>
            <w:tcW w:w="1418" w:type="dxa"/>
            <w:gridSpan w:val="5"/>
            <w:tcBorders>
              <w:left w:val="single" w:sz="12" w:space="0" w:color="auto"/>
              <w:right w:val="single" w:sz="18" w:space="0" w:color="auto"/>
            </w:tcBorders>
          </w:tcPr>
          <w:p w:rsidR="00785C37" w:rsidRDefault="00785C37" w:rsidP="00785C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биология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785C37" w:rsidRPr="00301C46" w:rsidRDefault="00785C37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</w:tr>
      <w:tr w:rsidR="00412F6A" w:rsidRPr="00321532" w:rsidTr="0014627B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412F6A" w:rsidRPr="00321532" w:rsidRDefault="00412F6A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412F6A" w:rsidRPr="00321532" w:rsidRDefault="00412F6A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153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412F6A" w:rsidRPr="00301C46" w:rsidRDefault="00412F6A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1" w:type="dxa"/>
          </w:tcPr>
          <w:p w:rsidR="00412F6A" w:rsidRPr="00301C46" w:rsidRDefault="00412F6A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12F6A" w:rsidRPr="00301C46" w:rsidRDefault="00412F6A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412F6A" w:rsidRPr="00301C46" w:rsidRDefault="00412F6A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412F6A" w:rsidRPr="00301C46" w:rsidRDefault="00412F6A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литература</w:t>
            </w:r>
          </w:p>
        </w:tc>
        <w:tc>
          <w:tcPr>
            <w:tcW w:w="1275" w:type="dxa"/>
          </w:tcPr>
          <w:p w:rsidR="00412F6A" w:rsidRPr="00301C46" w:rsidRDefault="00412F6A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литература</w:t>
            </w:r>
          </w:p>
        </w:tc>
        <w:tc>
          <w:tcPr>
            <w:tcW w:w="1276" w:type="dxa"/>
          </w:tcPr>
          <w:p w:rsidR="00412F6A" w:rsidRPr="00301C46" w:rsidRDefault="00412F6A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1276" w:type="dxa"/>
          </w:tcPr>
          <w:p w:rsidR="00412F6A" w:rsidRPr="00301C46" w:rsidRDefault="00412F6A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обществ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412F6A" w:rsidRPr="00301C46" w:rsidRDefault="00412F6A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язык</w:t>
            </w:r>
          </w:p>
        </w:tc>
        <w:tc>
          <w:tcPr>
            <w:tcW w:w="1571" w:type="dxa"/>
            <w:gridSpan w:val="4"/>
            <w:tcBorders>
              <w:right w:val="single" w:sz="12" w:space="0" w:color="auto"/>
            </w:tcBorders>
          </w:tcPr>
          <w:p w:rsidR="00412F6A" w:rsidRPr="00301C46" w:rsidRDefault="00785C37" w:rsidP="00785C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алгебра</w:t>
            </w:r>
          </w:p>
        </w:tc>
        <w:tc>
          <w:tcPr>
            <w:tcW w:w="690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412F6A" w:rsidRDefault="00785C37" w:rsidP="00785C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алгеб</w:t>
            </w:r>
            <w:proofErr w:type="spellEnd"/>
          </w:p>
        </w:tc>
        <w:tc>
          <w:tcPr>
            <w:tcW w:w="728" w:type="dxa"/>
            <w:gridSpan w:val="3"/>
            <w:tcBorders>
              <w:left w:val="single" w:sz="4" w:space="0" w:color="auto"/>
              <w:right w:val="single" w:sz="18" w:space="0" w:color="auto"/>
            </w:tcBorders>
          </w:tcPr>
          <w:p w:rsidR="00412F6A" w:rsidRDefault="00785C37" w:rsidP="00785C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физик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412F6A" w:rsidRPr="00301C46" w:rsidRDefault="00785C37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физ-ра</w:t>
            </w:r>
            <w:proofErr w:type="spellEnd"/>
          </w:p>
        </w:tc>
      </w:tr>
      <w:tr w:rsidR="00785C37" w:rsidRPr="00321532" w:rsidTr="0014627B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785C37" w:rsidRPr="00321532" w:rsidRDefault="00785C37" w:rsidP="00846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785C37" w:rsidRPr="00321532" w:rsidRDefault="00785C37" w:rsidP="00846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785C37" w:rsidRPr="00301C46" w:rsidRDefault="00785C37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1" w:type="dxa"/>
          </w:tcPr>
          <w:p w:rsidR="00785C37" w:rsidRPr="00301C46" w:rsidRDefault="00785C37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785C37" w:rsidRPr="00301C46" w:rsidRDefault="00785C37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785C37" w:rsidRPr="00301C46" w:rsidRDefault="00785C37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785C37" w:rsidRPr="00301C46" w:rsidRDefault="00785C37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785C37" w:rsidRPr="00301C46" w:rsidRDefault="00785C37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85C37" w:rsidRPr="00301C46" w:rsidRDefault="00785C37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история</w:t>
            </w:r>
          </w:p>
        </w:tc>
        <w:tc>
          <w:tcPr>
            <w:tcW w:w="1276" w:type="dxa"/>
          </w:tcPr>
          <w:p w:rsidR="00785C37" w:rsidRPr="00301C46" w:rsidRDefault="00785C37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язык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785C37" w:rsidRPr="00301C46" w:rsidRDefault="00785C37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литература</w:t>
            </w:r>
          </w:p>
        </w:tc>
        <w:tc>
          <w:tcPr>
            <w:tcW w:w="1571" w:type="dxa"/>
            <w:gridSpan w:val="4"/>
            <w:tcBorders>
              <w:right w:val="single" w:sz="12" w:space="0" w:color="auto"/>
            </w:tcBorders>
          </w:tcPr>
          <w:p w:rsidR="00785C37" w:rsidRPr="00301C46" w:rsidRDefault="00785C37" w:rsidP="00785C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информатика</w:t>
            </w:r>
          </w:p>
        </w:tc>
        <w:tc>
          <w:tcPr>
            <w:tcW w:w="1418" w:type="dxa"/>
            <w:gridSpan w:val="5"/>
            <w:tcBorders>
              <w:left w:val="single" w:sz="12" w:space="0" w:color="auto"/>
              <w:right w:val="single" w:sz="18" w:space="0" w:color="auto"/>
            </w:tcBorders>
          </w:tcPr>
          <w:p w:rsidR="00785C37" w:rsidRDefault="00785C37" w:rsidP="00785C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литература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785C37" w:rsidRPr="00301C46" w:rsidRDefault="00785C37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труд</w:t>
            </w:r>
          </w:p>
        </w:tc>
      </w:tr>
      <w:tr w:rsidR="00785C37" w:rsidRPr="00321532" w:rsidTr="0014627B">
        <w:tc>
          <w:tcPr>
            <w:tcW w:w="420" w:type="dxa"/>
            <w:vMerge/>
            <w:tcBorders>
              <w:bottom w:val="single" w:sz="18" w:space="0" w:color="auto"/>
              <w:right w:val="single" w:sz="4" w:space="0" w:color="auto"/>
            </w:tcBorders>
          </w:tcPr>
          <w:p w:rsidR="00785C37" w:rsidRPr="00321532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bottom w:val="single" w:sz="18" w:space="0" w:color="auto"/>
              <w:right w:val="single" w:sz="18" w:space="0" w:color="auto"/>
            </w:tcBorders>
          </w:tcPr>
          <w:p w:rsidR="00785C37" w:rsidRPr="00321532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18" w:space="0" w:color="auto"/>
              <w:bottom w:val="single" w:sz="18" w:space="0" w:color="auto"/>
            </w:tcBorders>
          </w:tcPr>
          <w:p w:rsidR="00785C37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5C37" w:rsidRPr="00301C4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1" w:type="dxa"/>
            <w:tcBorders>
              <w:bottom w:val="single" w:sz="18" w:space="0" w:color="auto"/>
            </w:tcBorders>
          </w:tcPr>
          <w:p w:rsidR="00785C37" w:rsidRPr="00301C4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785C37" w:rsidRPr="00301C4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18" w:space="0" w:color="auto"/>
            </w:tcBorders>
          </w:tcPr>
          <w:p w:rsidR="00785C37" w:rsidRPr="00301C4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18" w:space="0" w:color="auto"/>
              <w:bottom w:val="single" w:sz="18" w:space="0" w:color="auto"/>
            </w:tcBorders>
          </w:tcPr>
          <w:p w:rsidR="00785C37" w:rsidRPr="00301C4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bottom w:val="single" w:sz="18" w:space="0" w:color="auto"/>
            </w:tcBorders>
          </w:tcPr>
          <w:p w:rsidR="00785C37" w:rsidRPr="00301C4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18" w:space="0" w:color="auto"/>
            </w:tcBorders>
          </w:tcPr>
          <w:p w:rsidR="00785C37" w:rsidRPr="00301C4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18" w:space="0" w:color="auto"/>
            </w:tcBorders>
          </w:tcPr>
          <w:p w:rsidR="00785C37" w:rsidRPr="00301C4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18" w:space="0" w:color="auto"/>
              <w:right w:val="single" w:sz="18" w:space="0" w:color="auto"/>
            </w:tcBorders>
          </w:tcPr>
          <w:p w:rsidR="00785C37" w:rsidRPr="00301C46" w:rsidRDefault="00785C37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1" w:type="dxa"/>
            <w:gridSpan w:val="4"/>
            <w:tcBorders>
              <w:bottom w:val="single" w:sz="18" w:space="0" w:color="auto"/>
              <w:right w:val="single" w:sz="12" w:space="0" w:color="auto"/>
            </w:tcBorders>
          </w:tcPr>
          <w:p w:rsidR="00785C37" w:rsidRPr="00301C46" w:rsidRDefault="00785C37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5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785C37" w:rsidRPr="00301C46" w:rsidRDefault="00785C37" w:rsidP="00785C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18" w:space="0" w:color="auto"/>
              <w:bottom w:val="single" w:sz="18" w:space="0" w:color="auto"/>
            </w:tcBorders>
          </w:tcPr>
          <w:p w:rsidR="00785C37" w:rsidRPr="00301C46" w:rsidRDefault="00785C37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37DD" w:rsidRPr="00321532" w:rsidTr="0014627B">
        <w:tc>
          <w:tcPr>
            <w:tcW w:w="420" w:type="dxa"/>
            <w:vMerge w:val="restart"/>
            <w:tcBorders>
              <w:top w:val="single" w:sz="18" w:space="0" w:color="auto"/>
              <w:right w:val="single" w:sz="4" w:space="0" w:color="auto"/>
            </w:tcBorders>
            <w:textDirection w:val="btLr"/>
          </w:tcPr>
          <w:p w:rsidR="008937DD" w:rsidRPr="00321532" w:rsidRDefault="008937DD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424" w:type="dxa"/>
            <w:tcBorders>
              <w:top w:val="single" w:sz="18" w:space="0" w:color="auto"/>
              <w:right w:val="single" w:sz="18" w:space="0" w:color="auto"/>
            </w:tcBorders>
          </w:tcPr>
          <w:p w:rsidR="008937DD" w:rsidRPr="00321532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32" w:type="dxa"/>
            <w:tcBorders>
              <w:top w:val="single" w:sz="18" w:space="0" w:color="auto"/>
              <w:left w:val="single" w:sz="18" w:space="0" w:color="auto"/>
            </w:tcBorders>
          </w:tcPr>
          <w:p w:rsidR="008937DD" w:rsidRPr="008463D6" w:rsidRDefault="008937DD" w:rsidP="00EE193A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131" w:type="dxa"/>
            <w:tcBorders>
              <w:top w:val="single" w:sz="18" w:space="0" w:color="auto"/>
            </w:tcBorders>
          </w:tcPr>
          <w:p w:rsidR="008937DD" w:rsidRPr="00301C46" w:rsidRDefault="008937DD" w:rsidP="00B92425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язык</w:t>
            </w: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8937DD" w:rsidRPr="008463D6" w:rsidRDefault="008937DD" w:rsidP="00EE193A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134" w:type="dxa"/>
            <w:tcBorders>
              <w:top w:val="single" w:sz="18" w:space="0" w:color="auto"/>
              <w:right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история</w:t>
            </w:r>
          </w:p>
        </w:tc>
        <w:tc>
          <w:tcPr>
            <w:tcW w:w="1275" w:type="dxa"/>
            <w:tcBorders>
              <w:top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1276" w:type="dxa"/>
            <w:tcBorders>
              <w:top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биология</w:t>
            </w:r>
          </w:p>
        </w:tc>
        <w:tc>
          <w:tcPr>
            <w:tcW w:w="1276" w:type="dxa"/>
            <w:tcBorders>
              <w:top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труд (тех)</w:t>
            </w:r>
          </w:p>
        </w:tc>
        <w:tc>
          <w:tcPr>
            <w:tcW w:w="1276" w:type="dxa"/>
            <w:tcBorders>
              <w:top w:val="single" w:sz="18" w:space="0" w:color="auto"/>
              <w:right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571" w:type="dxa"/>
            <w:gridSpan w:val="4"/>
            <w:tcBorders>
              <w:top w:val="single" w:sz="18" w:space="0" w:color="auto"/>
              <w:right w:val="single" w:sz="12" w:space="0" w:color="auto"/>
            </w:tcBorders>
          </w:tcPr>
          <w:p w:rsidR="008937DD" w:rsidRPr="00301C46" w:rsidRDefault="008937DD" w:rsidP="008937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география</w:t>
            </w:r>
          </w:p>
        </w:tc>
        <w:tc>
          <w:tcPr>
            <w:tcW w:w="1418" w:type="dxa"/>
            <w:gridSpan w:val="5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</w:tcPr>
          <w:p w:rsidR="008937DD" w:rsidRDefault="008937DD" w:rsidP="008937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</w:tcBorders>
          </w:tcPr>
          <w:p w:rsidR="008937DD" w:rsidRPr="00301C46" w:rsidRDefault="000161FF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</w:tr>
      <w:tr w:rsidR="008937DD" w:rsidRPr="00321532" w:rsidTr="0014627B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8937DD" w:rsidRPr="00321532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8937DD" w:rsidRPr="00321532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8937DD" w:rsidRPr="008463D6" w:rsidRDefault="008937DD" w:rsidP="00EE193A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1131" w:type="dxa"/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1134" w:type="dxa"/>
          </w:tcPr>
          <w:p w:rsidR="008937DD" w:rsidRPr="008463D6" w:rsidRDefault="008937DD" w:rsidP="00EE193A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 чтение</w:t>
            </w: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язык</w:t>
            </w: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1275" w:type="dxa"/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1276" w:type="dxa"/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история</w:t>
            </w:r>
          </w:p>
        </w:tc>
        <w:tc>
          <w:tcPr>
            <w:tcW w:w="1276" w:type="dxa"/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информатика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биология</w:t>
            </w:r>
          </w:p>
        </w:tc>
        <w:tc>
          <w:tcPr>
            <w:tcW w:w="1571" w:type="dxa"/>
            <w:gridSpan w:val="4"/>
            <w:tcBorders>
              <w:right w:val="single" w:sz="12" w:space="0" w:color="auto"/>
            </w:tcBorders>
          </w:tcPr>
          <w:p w:rsidR="008937DD" w:rsidRPr="00301C46" w:rsidRDefault="008937DD" w:rsidP="008937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ЭК по рус языку</w:t>
            </w:r>
          </w:p>
        </w:tc>
        <w:tc>
          <w:tcPr>
            <w:tcW w:w="1418" w:type="dxa"/>
            <w:gridSpan w:val="5"/>
            <w:tcBorders>
              <w:left w:val="single" w:sz="12" w:space="0" w:color="auto"/>
              <w:right w:val="single" w:sz="18" w:space="0" w:color="auto"/>
            </w:tcBorders>
          </w:tcPr>
          <w:p w:rsidR="008937DD" w:rsidRDefault="008937DD" w:rsidP="008937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география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8937DD" w:rsidRPr="00301C46" w:rsidRDefault="000161FF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труд</w:t>
            </w:r>
          </w:p>
        </w:tc>
      </w:tr>
      <w:tr w:rsidR="008937DD" w:rsidRPr="00321532" w:rsidTr="0014627B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8937DD" w:rsidRPr="00321532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8937DD" w:rsidRPr="00321532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 чтение</w:t>
            </w:r>
          </w:p>
        </w:tc>
        <w:tc>
          <w:tcPr>
            <w:tcW w:w="1131" w:type="dxa"/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134" w:type="dxa"/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язык</w:t>
            </w: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ОРКСЭ</w:t>
            </w: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география</w:t>
            </w:r>
          </w:p>
        </w:tc>
        <w:tc>
          <w:tcPr>
            <w:tcW w:w="1275" w:type="dxa"/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276" w:type="dxa"/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276" w:type="dxa"/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алгебра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труд (тех)</w:t>
            </w:r>
          </w:p>
        </w:tc>
        <w:tc>
          <w:tcPr>
            <w:tcW w:w="1571" w:type="dxa"/>
            <w:gridSpan w:val="4"/>
            <w:tcBorders>
              <w:right w:val="single" w:sz="12" w:space="0" w:color="auto"/>
            </w:tcBorders>
          </w:tcPr>
          <w:p w:rsidR="008937DD" w:rsidRPr="00301C46" w:rsidRDefault="008937DD" w:rsidP="008937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690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8937DD" w:rsidRDefault="008937DD" w:rsidP="008937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истор</w:t>
            </w:r>
            <w:proofErr w:type="spellEnd"/>
          </w:p>
        </w:tc>
        <w:tc>
          <w:tcPr>
            <w:tcW w:w="728" w:type="dxa"/>
            <w:gridSpan w:val="3"/>
            <w:tcBorders>
              <w:left w:val="single" w:sz="4" w:space="0" w:color="auto"/>
              <w:right w:val="single" w:sz="18" w:space="0" w:color="auto"/>
            </w:tcBorders>
          </w:tcPr>
          <w:p w:rsidR="008937DD" w:rsidRDefault="008937DD" w:rsidP="008937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алгеб</w:t>
            </w:r>
            <w:proofErr w:type="spellEnd"/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8937DD" w:rsidRPr="00301C46" w:rsidRDefault="000161FF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ИЗО</w:t>
            </w:r>
          </w:p>
        </w:tc>
      </w:tr>
      <w:tr w:rsidR="008937DD" w:rsidRPr="00321532" w:rsidTr="0014627B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8937DD" w:rsidRPr="00321532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8937DD" w:rsidRPr="00321532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1131" w:type="dxa"/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ИЗО</w:t>
            </w:r>
          </w:p>
        </w:tc>
        <w:tc>
          <w:tcPr>
            <w:tcW w:w="1134" w:type="dxa"/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275" w:type="dxa"/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география</w:t>
            </w:r>
          </w:p>
        </w:tc>
        <w:tc>
          <w:tcPr>
            <w:tcW w:w="1276" w:type="dxa"/>
          </w:tcPr>
          <w:p w:rsidR="008937DD" w:rsidRPr="00301C46" w:rsidRDefault="008937DD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труд (тех)</w:t>
            </w:r>
          </w:p>
        </w:tc>
        <w:tc>
          <w:tcPr>
            <w:tcW w:w="1276" w:type="dxa"/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биология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алгебра</w:t>
            </w:r>
          </w:p>
        </w:tc>
        <w:tc>
          <w:tcPr>
            <w:tcW w:w="1571" w:type="dxa"/>
            <w:gridSpan w:val="4"/>
            <w:tcBorders>
              <w:right w:val="single" w:sz="12" w:space="0" w:color="auto"/>
            </w:tcBorders>
          </w:tcPr>
          <w:p w:rsidR="008937DD" w:rsidRPr="00301C46" w:rsidRDefault="008937DD" w:rsidP="008937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язык</w:t>
            </w:r>
          </w:p>
        </w:tc>
        <w:tc>
          <w:tcPr>
            <w:tcW w:w="690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8937DD" w:rsidRDefault="008937DD" w:rsidP="008937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алгеб</w:t>
            </w:r>
            <w:proofErr w:type="spellEnd"/>
          </w:p>
        </w:tc>
        <w:tc>
          <w:tcPr>
            <w:tcW w:w="728" w:type="dxa"/>
            <w:gridSpan w:val="3"/>
            <w:tcBorders>
              <w:left w:val="single" w:sz="4" w:space="0" w:color="auto"/>
              <w:right w:val="single" w:sz="18" w:space="0" w:color="auto"/>
            </w:tcBorders>
          </w:tcPr>
          <w:p w:rsidR="008937DD" w:rsidRDefault="008937DD" w:rsidP="008937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истор</w:t>
            </w:r>
            <w:proofErr w:type="spellEnd"/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8937DD" w:rsidRPr="00301C46" w:rsidRDefault="000161FF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язык</w:t>
            </w:r>
          </w:p>
        </w:tc>
      </w:tr>
      <w:tr w:rsidR="008937DD" w:rsidRPr="00321532" w:rsidTr="0014627B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8937DD" w:rsidRPr="00321532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8937DD" w:rsidRPr="00321532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1" w:type="dxa"/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смысл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чтен</w:t>
            </w:r>
            <w:proofErr w:type="spellEnd"/>
          </w:p>
        </w:tc>
        <w:tc>
          <w:tcPr>
            <w:tcW w:w="1134" w:type="dxa"/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 чтение</w:t>
            </w: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язык</w:t>
            </w:r>
          </w:p>
        </w:tc>
        <w:tc>
          <w:tcPr>
            <w:tcW w:w="1275" w:type="dxa"/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276" w:type="dxa"/>
          </w:tcPr>
          <w:p w:rsidR="008937DD" w:rsidRPr="00301C46" w:rsidRDefault="008937DD" w:rsidP="001B4D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труд (тех)</w:t>
            </w:r>
          </w:p>
        </w:tc>
        <w:tc>
          <w:tcPr>
            <w:tcW w:w="1276" w:type="dxa"/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география</w:t>
            </w:r>
          </w:p>
        </w:tc>
        <w:tc>
          <w:tcPr>
            <w:tcW w:w="1571" w:type="dxa"/>
            <w:gridSpan w:val="4"/>
            <w:tcBorders>
              <w:right w:val="single" w:sz="12" w:space="0" w:color="auto"/>
            </w:tcBorders>
          </w:tcPr>
          <w:p w:rsidR="008937DD" w:rsidRPr="00301C46" w:rsidRDefault="008937DD" w:rsidP="008937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алгебра</w:t>
            </w:r>
          </w:p>
        </w:tc>
        <w:tc>
          <w:tcPr>
            <w:tcW w:w="690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8937DD" w:rsidRDefault="008937DD" w:rsidP="008937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</w:t>
            </w:r>
          </w:p>
        </w:tc>
        <w:tc>
          <w:tcPr>
            <w:tcW w:w="728" w:type="dxa"/>
            <w:gridSpan w:val="3"/>
            <w:tcBorders>
              <w:left w:val="single" w:sz="4" w:space="0" w:color="auto"/>
              <w:right w:val="single" w:sz="18" w:space="0" w:color="auto"/>
            </w:tcBorders>
          </w:tcPr>
          <w:p w:rsidR="008937DD" w:rsidRDefault="008937DD" w:rsidP="008937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геом</w:t>
            </w:r>
            <w:proofErr w:type="spellEnd"/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8937DD" w:rsidRPr="00301C46" w:rsidRDefault="000161FF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природ /биолог</w:t>
            </w:r>
          </w:p>
        </w:tc>
      </w:tr>
      <w:tr w:rsidR="008937DD" w:rsidRPr="00321532" w:rsidTr="0014627B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8937DD" w:rsidRPr="00321532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8937DD" w:rsidRPr="00321532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1" w:type="dxa"/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275" w:type="dxa"/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труд (тех)</w:t>
            </w:r>
          </w:p>
        </w:tc>
        <w:tc>
          <w:tcPr>
            <w:tcW w:w="1276" w:type="dxa"/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язык</w:t>
            </w:r>
          </w:p>
        </w:tc>
        <w:tc>
          <w:tcPr>
            <w:tcW w:w="1276" w:type="dxa"/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география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1571" w:type="dxa"/>
            <w:gridSpan w:val="4"/>
            <w:tcBorders>
              <w:right w:val="single" w:sz="12" w:space="0" w:color="auto"/>
            </w:tcBorders>
          </w:tcPr>
          <w:p w:rsidR="008937DD" w:rsidRPr="00301C46" w:rsidRDefault="008937DD" w:rsidP="008937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вероятность</w:t>
            </w:r>
          </w:p>
        </w:tc>
        <w:tc>
          <w:tcPr>
            <w:tcW w:w="690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8937DD" w:rsidRDefault="008937DD" w:rsidP="008937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геом</w:t>
            </w:r>
            <w:proofErr w:type="spellEnd"/>
          </w:p>
        </w:tc>
        <w:tc>
          <w:tcPr>
            <w:tcW w:w="728" w:type="dxa"/>
            <w:gridSpan w:val="3"/>
            <w:tcBorders>
              <w:left w:val="single" w:sz="4" w:space="0" w:color="auto"/>
              <w:right w:val="single" w:sz="18" w:space="0" w:color="auto"/>
            </w:tcBorders>
          </w:tcPr>
          <w:p w:rsidR="008937DD" w:rsidRDefault="008937DD" w:rsidP="008937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8937DD" w:rsidRPr="00301C46" w:rsidRDefault="000161FF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чтение</w:t>
            </w:r>
          </w:p>
        </w:tc>
      </w:tr>
      <w:tr w:rsidR="008937DD" w:rsidRPr="00321532" w:rsidTr="0014627B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8937DD" w:rsidRPr="00321532" w:rsidRDefault="008937DD" w:rsidP="00846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8937DD" w:rsidRDefault="008937DD" w:rsidP="00846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8937DD" w:rsidRPr="00301C46" w:rsidRDefault="008937DD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1" w:type="dxa"/>
          </w:tcPr>
          <w:p w:rsidR="008937DD" w:rsidRPr="00301C46" w:rsidRDefault="008937DD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937DD" w:rsidRPr="00301C46" w:rsidRDefault="008937DD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8937DD" w:rsidRPr="00301C46" w:rsidRDefault="008937DD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8937DD" w:rsidRPr="00301C46" w:rsidRDefault="008937DD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информатика</w:t>
            </w:r>
          </w:p>
        </w:tc>
        <w:tc>
          <w:tcPr>
            <w:tcW w:w="1275" w:type="dxa"/>
          </w:tcPr>
          <w:p w:rsidR="008937DD" w:rsidRPr="00301C46" w:rsidRDefault="008937DD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труд (тех)</w:t>
            </w:r>
          </w:p>
        </w:tc>
        <w:tc>
          <w:tcPr>
            <w:tcW w:w="1276" w:type="dxa"/>
          </w:tcPr>
          <w:p w:rsidR="008937DD" w:rsidRPr="00301C46" w:rsidRDefault="008937DD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география</w:t>
            </w:r>
          </w:p>
        </w:tc>
        <w:tc>
          <w:tcPr>
            <w:tcW w:w="1276" w:type="dxa"/>
          </w:tcPr>
          <w:p w:rsidR="008937DD" w:rsidRPr="00301C46" w:rsidRDefault="008937DD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литература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8937DD" w:rsidRPr="00301C46" w:rsidRDefault="008937DD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литература</w:t>
            </w:r>
          </w:p>
        </w:tc>
        <w:tc>
          <w:tcPr>
            <w:tcW w:w="1571" w:type="dxa"/>
            <w:gridSpan w:val="4"/>
            <w:tcBorders>
              <w:right w:val="single" w:sz="12" w:space="0" w:color="auto"/>
            </w:tcBorders>
          </w:tcPr>
          <w:p w:rsidR="008937DD" w:rsidRPr="00301C46" w:rsidRDefault="008937DD" w:rsidP="008937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ЭК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матем</w:t>
            </w:r>
            <w:proofErr w:type="spellEnd"/>
          </w:p>
        </w:tc>
        <w:tc>
          <w:tcPr>
            <w:tcW w:w="1418" w:type="dxa"/>
            <w:gridSpan w:val="5"/>
            <w:tcBorders>
              <w:left w:val="single" w:sz="12" w:space="0" w:color="auto"/>
              <w:right w:val="single" w:sz="18" w:space="0" w:color="auto"/>
            </w:tcBorders>
          </w:tcPr>
          <w:p w:rsidR="008937DD" w:rsidRPr="00301C46" w:rsidRDefault="008937DD" w:rsidP="008937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язык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8937DD" w:rsidRPr="00301C46" w:rsidRDefault="008937DD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37DD" w:rsidRPr="00321532" w:rsidTr="0014627B">
        <w:tc>
          <w:tcPr>
            <w:tcW w:w="420" w:type="dxa"/>
            <w:vMerge/>
            <w:tcBorders>
              <w:bottom w:val="single" w:sz="18" w:space="0" w:color="auto"/>
              <w:right w:val="single" w:sz="4" w:space="0" w:color="auto"/>
            </w:tcBorders>
          </w:tcPr>
          <w:p w:rsidR="008937DD" w:rsidRPr="00321532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bottom w:val="single" w:sz="18" w:space="0" w:color="auto"/>
              <w:right w:val="single" w:sz="18" w:space="0" w:color="auto"/>
            </w:tcBorders>
          </w:tcPr>
          <w:p w:rsidR="008937DD" w:rsidRPr="00321532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18" w:space="0" w:color="auto"/>
              <w:bottom w:val="single" w:sz="18" w:space="0" w:color="auto"/>
            </w:tcBorders>
          </w:tcPr>
          <w:p w:rsidR="008937DD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1" w:type="dxa"/>
            <w:tcBorders>
              <w:bottom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18" w:space="0" w:color="auto"/>
              <w:bottom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bottom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18" w:space="0" w:color="auto"/>
              <w:right w:val="single" w:sz="18" w:space="0" w:color="auto"/>
            </w:tcBorders>
          </w:tcPr>
          <w:p w:rsidR="008937DD" w:rsidRPr="00301C46" w:rsidRDefault="008937DD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1" w:type="dxa"/>
            <w:gridSpan w:val="4"/>
            <w:tcBorders>
              <w:bottom w:val="single" w:sz="18" w:space="0" w:color="auto"/>
              <w:right w:val="single" w:sz="12" w:space="0" w:color="auto"/>
            </w:tcBorders>
          </w:tcPr>
          <w:p w:rsidR="008937DD" w:rsidRPr="00301C46" w:rsidRDefault="008937DD" w:rsidP="008937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5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8937DD" w:rsidRPr="00301C46" w:rsidRDefault="008937DD" w:rsidP="008937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18" w:space="0" w:color="auto"/>
              <w:bottom w:val="single" w:sz="18" w:space="0" w:color="auto"/>
            </w:tcBorders>
          </w:tcPr>
          <w:p w:rsidR="008937DD" w:rsidRPr="00301C46" w:rsidRDefault="008937DD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E1D2F" w:rsidRPr="00321532" w:rsidTr="0014627B">
        <w:tc>
          <w:tcPr>
            <w:tcW w:w="420" w:type="dxa"/>
            <w:vMerge w:val="restart"/>
            <w:tcBorders>
              <w:top w:val="single" w:sz="18" w:space="0" w:color="auto"/>
              <w:right w:val="single" w:sz="4" w:space="0" w:color="auto"/>
            </w:tcBorders>
            <w:textDirection w:val="btLr"/>
          </w:tcPr>
          <w:p w:rsidR="005E1D2F" w:rsidRPr="00321532" w:rsidRDefault="005E1D2F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424" w:type="dxa"/>
            <w:tcBorders>
              <w:top w:val="single" w:sz="18" w:space="0" w:color="auto"/>
              <w:right w:val="single" w:sz="18" w:space="0" w:color="auto"/>
            </w:tcBorders>
          </w:tcPr>
          <w:p w:rsidR="005E1D2F" w:rsidRPr="00321532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32" w:type="dxa"/>
            <w:tcBorders>
              <w:top w:val="single" w:sz="18" w:space="0" w:color="auto"/>
              <w:left w:val="single" w:sz="18" w:space="0" w:color="auto"/>
            </w:tcBorders>
          </w:tcPr>
          <w:p w:rsidR="005E1D2F" w:rsidRPr="008463D6" w:rsidRDefault="005E1D2F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131" w:type="dxa"/>
            <w:tcBorders>
              <w:top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134" w:type="dxa"/>
            <w:tcBorders>
              <w:top w:val="single" w:sz="18" w:space="0" w:color="auto"/>
              <w:right w:val="single" w:sz="18" w:space="0" w:color="auto"/>
            </w:tcBorders>
          </w:tcPr>
          <w:p w:rsidR="005E1D2F" w:rsidRPr="00301C46" w:rsidRDefault="005E1D2F" w:rsidP="004D73A9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275" w:type="dxa"/>
            <w:tcBorders>
              <w:top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язык</w:t>
            </w:r>
          </w:p>
        </w:tc>
        <w:tc>
          <w:tcPr>
            <w:tcW w:w="1276" w:type="dxa"/>
            <w:tcBorders>
              <w:top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геометрия</w:t>
            </w:r>
          </w:p>
        </w:tc>
        <w:tc>
          <w:tcPr>
            <w:tcW w:w="1276" w:type="dxa"/>
            <w:tcBorders>
              <w:top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химия</w:t>
            </w:r>
          </w:p>
        </w:tc>
        <w:tc>
          <w:tcPr>
            <w:tcW w:w="1276" w:type="dxa"/>
            <w:tcBorders>
              <w:top w:val="single" w:sz="18" w:space="0" w:color="auto"/>
              <w:right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физика</w:t>
            </w:r>
          </w:p>
        </w:tc>
        <w:tc>
          <w:tcPr>
            <w:tcW w:w="1571" w:type="dxa"/>
            <w:gridSpan w:val="4"/>
            <w:tcBorders>
              <w:top w:val="single" w:sz="18" w:space="0" w:color="auto"/>
              <w:right w:val="single" w:sz="12" w:space="0" w:color="auto"/>
            </w:tcBorders>
          </w:tcPr>
          <w:p w:rsidR="005E1D2F" w:rsidRPr="00301C46" w:rsidRDefault="005E1D2F" w:rsidP="005E1D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геометрия</w:t>
            </w:r>
          </w:p>
        </w:tc>
        <w:tc>
          <w:tcPr>
            <w:tcW w:w="1418" w:type="dxa"/>
            <w:gridSpan w:val="5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</w:tcPr>
          <w:p w:rsidR="005E1D2F" w:rsidRDefault="005E1D2F" w:rsidP="005E1D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ОБЗР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</w:tcBorders>
          </w:tcPr>
          <w:p w:rsidR="005E1D2F" w:rsidRPr="00301C46" w:rsidRDefault="005E1D2F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</w:tr>
      <w:tr w:rsidR="005E1D2F" w:rsidRPr="00321532" w:rsidTr="0014627B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5E1D2F" w:rsidRPr="00321532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5E1D2F" w:rsidRPr="00321532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5E1D2F" w:rsidRPr="008463D6" w:rsidRDefault="005E1D2F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1131" w:type="dxa"/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 чтение</w:t>
            </w:r>
          </w:p>
        </w:tc>
        <w:tc>
          <w:tcPr>
            <w:tcW w:w="1134" w:type="dxa"/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окруж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мир</w:t>
            </w: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5E1D2F" w:rsidRPr="00301C46" w:rsidRDefault="005E1D2F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 чтение</w:t>
            </w: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1275" w:type="dxa"/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276" w:type="dxa"/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язык</w:t>
            </w:r>
          </w:p>
        </w:tc>
        <w:tc>
          <w:tcPr>
            <w:tcW w:w="1276" w:type="dxa"/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язык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химия</w:t>
            </w:r>
          </w:p>
        </w:tc>
        <w:tc>
          <w:tcPr>
            <w:tcW w:w="1571" w:type="dxa"/>
            <w:gridSpan w:val="4"/>
            <w:tcBorders>
              <w:right w:val="single" w:sz="12" w:space="0" w:color="auto"/>
            </w:tcBorders>
          </w:tcPr>
          <w:p w:rsidR="005E1D2F" w:rsidRPr="00301C46" w:rsidRDefault="005E1D2F" w:rsidP="005E1D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физика</w:t>
            </w:r>
          </w:p>
        </w:tc>
        <w:tc>
          <w:tcPr>
            <w:tcW w:w="690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5E1D2F" w:rsidRDefault="005E1D2F" w:rsidP="005E1D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алгеб</w:t>
            </w:r>
            <w:proofErr w:type="spellEnd"/>
          </w:p>
        </w:tc>
        <w:tc>
          <w:tcPr>
            <w:tcW w:w="728" w:type="dxa"/>
            <w:gridSpan w:val="3"/>
            <w:tcBorders>
              <w:left w:val="single" w:sz="4" w:space="0" w:color="auto"/>
              <w:right w:val="single" w:sz="18" w:space="0" w:color="auto"/>
            </w:tcBorders>
          </w:tcPr>
          <w:p w:rsidR="005E1D2F" w:rsidRDefault="005E1D2F" w:rsidP="005E1D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истор</w:t>
            </w:r>
            <w:proofErr w:type="spellEnd"/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5E1D2F" w:rsidRPr="00301C46" w:rsidRDefault="005E1D2F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</w:tr>
      <w:tr w:rsidR="005E1D2F" w:rsidRPr="00321532" w:rsidTr="0014627B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5E1D2F" w:rsidRPr="00321532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5E1D2F" w:rsidRPr="00321532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5E1D2F" w:rsidRPr="00301C46" w:rsidRDefault="005E1D2F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 чтение</w:t>
            </w:r>
          </w:p>
        </w:tc>
        <w:tc>
          <w:tcPr>
            <w:tcW w:w="1131" w:type="dxa"/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1134" w:type="dxa"/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5E1D2F" w:rsidRPr="00301C46" w:rsidRDefault="005E1D2F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1275" w:type="dxa"/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история</w:t>
            </w:r>
          </w:p>
        </w:tc>
        <w:tc>
          <w:tcPr>
            <w:tcW w:w="1276" w:type="dxa"/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1276" w:type="dxa"/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химия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язык</w:t>
            </w:r>
          </w:p>
        </w:tc>
        <w:tc>
          <w:tcPr>
            <w:tcW w:w="1571" w:type="dxa"/>
            <w:gridSpan w:val="4"/>
            <w:tcBorders>
              <w:right w:val="single" w:sz="12" w:space="0" w:color="auto"/>
            </w:tcBorders>
          </w:tcPr>
          <w:p w:rsidR="005E1D2F" w:rsidRPr="00301C46" w:rsidRDefault="005E1D2F" w:rsidP="005E1D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690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5E1D2F" w:rsidRDefault="005E1D2F" w:rsidP="005E1D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</w:t>
            </w:r>
            <w:proofErr w:type="spellEnd"/>
          </w:p>
        </w:tc>
        <w:tc>
          <w:tcPr>
            <w:tcW w:w="728" w:type="dxa"/>
            <w:gridSpan w:val="3"/>
            <w:tcBorders>
              <w:left w:val="single" w:sz="4" w:space="0" w:color="auto"/>
              <w:right w:val="single" w:sz="18" w:space="0" w:color="auto"/>
            </w:tcBorders>
          </w:tcPr>
          <w:p w:rsidR="005E1D2F" w:rsidRDefault="005E1D2F" w:rsidP="005E1D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алгеб</w:t>
            </w:r>
            <w:proofErr w:type="spellEnd"/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5E1D2F" w:rsidRPr="00301C46" w:rsidRDefault="005E1D2F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физ-ра</w:t>
            </w:r>
            <w:proofErr w:type="spellEnd"/>
          </w:p>
        </w:tc>
      </w:tr>
      <w:tr w:rsidR="005E1D2F" w:rsidRPr="00321532" w:rsidTr="0014627B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5E1D2F" w:rsidRPr="00321532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5E1D2F" w:rsidRPr="00321532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окруж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мир</w:t>
            </w:r>
          </w:p>
        </w:tc>
        <w:tc>
          <w:tcPr>
            <w:tcW w:w="1131" w:type="dxa"/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134" w:type="dxa"/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труд (тех)</w:t>
            </w: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история</w:t>
            </w:r>
          </w:p>
        </w:tc>
        <w:tc>
          <w:tcPr>
            <w:tcW w:w="1275" w:type="dxa"/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276" w:type="dxa"/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язык</w:t>
            </w:r>
          </w:p>
        </w:tc>
        <w:tc>
          <w:tcPr>
            <w:tcW w:w="1276" w:type="dxa"/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алгебра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химия</w:t>
            </w:r>
          </w:p>
        </w:tc>
        <w:tc>
          <w:tcPr>
            <w:tcW w:w="1571" w:type="dxa"/>
            <w:gridSpan w:val="4"/>
            <w:tcBorders>
              <w:right w:val="single" w:sz="12" w:space="0" w:color="auto"/>
            </w:tcBorders>
          </w:tcPr>
          <w:p w:rsidR="005E1D2F" w:rsidRPr="00301C46" w:rsidRDefault="005E1D2F" w:rsidP="005E1D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ЭК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рус.яз</w:t>
            </w:r>
            <w:proofErr w:type="spellEnd"/>
          </w:p>
        </w:tc>
        <w:tc>
          <w:tcPr>
            <w:tcW w:w="690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5E1D2F" w:rsidRDefault="005E1D2F" w:rsidP="005E1D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ЭК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матем</w:t>
            </w:r>
            <w:proofErr w:type="spellEnd"/>
          </w:p>
        </w:tc>
        <w:tc>
          <w:tcPr>
            <w:tcW w:w="728" w:type="dxa"/>
            <w:gridSpan w:val="3"/>
            <w:tcBorders>
              <w:left w:val="single" w:sz="4" w:space="0" w:color="auto"/>
              <w:right w:val="single" w:sz="18" w:space="0" w:color="auto"/>
            </w:tcBorders>
          </w:tcPr>
          <w:p w:rsidR="005E1D2F" w:rsidRDefault="005E1D2F" w:rsidP="005E1D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</w:t>
            </w:r>
            <w:proofErr w:type="spellEnd"/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5E1D2F" w:rsidRPr="00301C46" w:rsidRDefault="005E1D2F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ОСЖ</w:t>
            </w:r>
          </w:p>
        </w:tc>
      </w:tr>
      <w:tr w:rsidR="005E1D2F" w:rsidRPr="00321532" w:rsidTr="0014627B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5E1D2F" w:rsidRPr="00321532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5E1D2F" w:rsidRPr="00321532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ОФП</w:t>
            </w:r>
          </w:p>
        </w:tc>
        <w:tc>
          <w:tcPr>
            <w:tcW w:w="1131" w:type="dxa"/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окруж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мир</w:t>
            </w:r>
          </w:p>
        </w:tc>
        <w:tc>
          <w:tcPr>
            <w:tcW w:w="1134" w:type="dxa"/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музыка</w:t>
            </w: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труд (тех)</w:t>
            </w: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ИЗО</w:t>
            </w:r>
          </w:p>
        </w:tc>
        <w:tc>
          <w:tcPr>
            <w:tcW w:w="1275" w:type="dxa"/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1276" w:type="dxa"/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физика</w:t>
            </w:r>
          </w:p>
        </w:tc>
        <w:tc>
          <w:tcPr>
            <w:tcW w:w="1276" w:type="dxa"/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история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алгебра</w:t>
            </w:r>
          </w:p>
        </w:tc>
        <w:tc>
          <w:tcPr>
            <w:tcW w:w="1571" w:type="dxa"/>
            <w:gridSpan w:val="4"/>
            <w:tcBorders>
              <w:right w:val="single" w:sz="12" w:space="0" w:color="auto"/>
            </w:tcBorders>
          </w:tcPr>
          <w:p w:rsidR="005E1D2F" w:rsidRPr="00301C46" w:rsidRDefault="005E1D2F" w:rsidP="005E1D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химия</w:t>
            </w:r>
          </w:p>
        </w:tc>
        <w:tc>
          <w:tcPr>
            <w:tcW w:w="1418" w:type="dxa"/>
            <w:gridSpan w:val="5"/>
            <w:tcBorders>
              <w:left w:val="single" w:sz="12" w:space="0" w:color="auto"/>
              <w:right w:val="single" w:sz="18" w:space="0" w:color="auto"/>
            </w:tcBorders>
          </w:tcPr>
          <w:p w:rsidR="005E1D2F" w:rsidRDefault="005E1D2F" w:rsidP="005E1D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ЭК по рус яз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5E1D2F" w:rsidRPr="00301C46" w:rsidRDefault="005E1D2F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чтение</w:t>
            </w:r>
          </w:p>
        </w:tc>
      </w:tr>
      <w:tr w:rsidR="005E1D2F" w:rsidRPr="00321532" w:rsidTr="0014627B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5E1D2F" w:rsidRPr="00321532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5E1D2F" w:rsidRPr="00321532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1" w:type="dxa"/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литература</w:t>
            </w:r>
          </w:p>
        </w:tc>
        <w:tc>
          <w:tcPr>
            <w:tcW w:w="1275" w:type="dxa"/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литература</w:t>
            </w:r>
          </w:p>
        </w:tc>
        <w:tc>
          <w:tcPr>
            <w:tcW w:w="1276" w:type="dxa"/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информатика</w:t>
            </w:r>
          </w:p>
        </w:tc>
        <w:tc>
          <w:tcPr>
            <w:tcW w:w="1276" w:type="dxa"/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обществозн</w:t>
            </w:r>
            <w:proofErr w:type="spellEnd"/>
          </w:p>
        </w:tc>
        <w:tc>
          <w:tcPr>
            <w:tcW w:w="1571" w:type="dxa"/>
            <w:gridSpan w:val="4"/>
            <w:tcBorders>
              <w:right w:val="single" w:sz="12" w:space="0" w:color="auto"/>
            </w:tcBorders>
          </w:tcPr>
          <w:p w:rsidR="005E1D2F" w:rsidRPr="00301C46" w:rsidRDefault="005E1D2F" w:rsidP="005E1D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язык</w:t>
            </w:r>
          </w:p>
        </w:tc>
        <w:tc>
          <w:tcPr>
            <w:tcW w:w="1418" w:type="dxa"/>
            <w:gridSpan w:val="5"/>
            <w:tcBorders>
              <w:left w:val="single" w:sz="12" w:space="0" w:color="auto"/>
              <w:right w:val="single" w:sz="18" w:space="0" w:color="auto"/>
            </w:tcBorders>
          </w:tcPr>
          <w:p w:rsidR="005E1D2F" w:rsidRDefault="005E1D2F" w:rsidP="005E1D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химия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5E1D2F" w:rsidRPr="00301C46" w:rsidRDefault="005E1D2F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труд</w:t>
            </w:r>
          </w:p>
        </w:tc>
      </w:tr>
      <w:tr w:rsidR="005E1D2F" w:rsidRPr="00321532" w:rsidTr="0014627B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5E1D2F" w:rsidRPr="00321532" w:rsidRDefault="005E1D2F" w:rsidP="00846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5E1D2F" w:rsidRDefault="005E1D2F" w:rsidP="00846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5E1D2F" w:rsidRPr="00301C46" w:rsidRDefault="005E1D2F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1" w:type="dxa"/>
          </w:tcPr>
          <w:p w:rsidR="005E1D2F" w:rsidRPr="00301C46" w:rsidRDefault="005E1D2F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1D2F" w:rsidRPr="00301C46" w:rsidRDefault="005E1D2F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5E1D2F" w:rsidRPr="00301C46" w:rsidRDefault="005E1D2F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5E1D2F" w:rsidRPr="00301C46" w:rsidRDefault="005E1D2F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5E1D2F" w:rsidRPr="00301C46" w:rsidRDefault="005E1D2F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5E1D2F" w:rsidRPr="00301C46" w:rsidRDefault="005E1D2F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литература</w:t>
            </w:r>
          </w:p>
        </w:tc>
        <w:tc>
          <w:tcPr>
            <w:tcW w:w="1276" w:type="dxa"/>
          </w:tcPr>
          <w:p w:rsidR="005E1D2F" w:rsidRPr="00301C46" w:rsidRDefault="005E1D2F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ОБЗР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5E1D2F" w:rsidRPr="00301C46" w:rsidRDefault="005E1D2F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информатика</w:t>
            </w:r>
          </w:p>
        </w:tc>
        <w:tc>
          <w:tcPr>
            <w:tcW w:w="1571" w:type="dxa"/>
            <w:gridSpan w:val="4"/>
            <w:tcBorders>
              <w:right w:val="single" w:sz="12" w:space="0" w:color="auto"/>
            </w:tcBorders>
          </w:tcPr>
          <w:p w:rsidR="005E1D2F" w:rsidRPr="00301C46" w:rsidRDefault="005E1D2F" w:rsidP="005E1D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690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5E1D2F" w:rsidRPr="00301C46" w:rsidRDefault="005E1D2F" w:rsidP="005E1D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</w:t>
            </w:r>
          </w:p>
        </w:tc>
        <w:tc>
          <w:tcPr>
            <w:tcW w:w="728" w:type="dxa"/>
            <w:gridSpan w:val="3"/>
            <w:tcBorders>
              <w:left w:val="single" w:sz="4" w:space="0" w:color="auto"/>
              <w:right w:val="single" w:sz="18" w:space="0" w:color="auto"/>
            </w:tcBorders>
          </w:tcPr>
          <w:p w:rsidR="005E1D2F" w:rsidRPr="00301C46" w:rsidRDefault="005E1D2F" w:rsidP="005E1D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</w:t>
            </w:r>
            <w:proofErr w:type="spellEnd"/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5E1D2F" w:rsidRPr="00301C46" w:rsidRDefault="005E1D2F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E1D2F" w:rsidRPr="00321532" w:rsidTr="0014627B">
        <w:tc>
          <w:tcPr>
            <w:tcW w:w="420" w:type="dxa"/>
            <w:vMerge/>
            <w:tcBorders>
              <w:bottom w:val="single" w:sz="18" w:space="0" w:color="auto"/>
              <w:right w:val="single" w:sz="4" w:space="0" w:color="auto"/>
            </w:tcBorders>
          </w:tcPr>
          <w:p w:rsidR="005E1D2F" w:rsidRPr="00321532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bottom w:val="single" w:sz="18" w:space="0" w:color="auto"/>
              <w:right w:val="single" w:sz="18" w:space="0" w:color="auto"/>
            </w:tcBorders>
          </w:tcPr>
          <w:p w:rsidR="005E1D2F" w:rsidRPr="00321532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18" w:space="0" w:color="auto"/>
              <w:bottom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1" w:type="dxa"/>
            <w:tcBorders>
              <w:bottom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18" w:space="0" w:color="auto"/>
              <w:bottom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bottom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18" w:space="0" w:color="auto"/>
              <w:right w:val="single" w:sz="18" w:space="0" w:color="auto"/>
            </w:tcBorders>
          </w:tcPr>
          <w:p w:rsidR="005E1D2F" w:rsidRPr="00301C46" w:rsidRDefault="005E1D2F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1" w:type="dxa"/>
            <w:gridSpan w:val="4"/>
            <w:tcBorders>
              <w:bottom w:val="single" w:sz="18" w:space="0" w:color="auto"/>
              <w:right w:val="single" w:sz="12" w:space="0" w:color="auto"/>
            </w:tcBorders>
          </w:tcPr>
          <w:p w:rsidR="005E1D2F" w:rsidRPr="00301C46" w:rsidRDefault="005E1D2F" w:rsidP="005E1D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0" w:type="dxa"/>
            <w:gridSpan w:val="2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5E1D2F" w:rsidRPr="00301C46" w:rsidRDefault="005E1D2F" w:rsidP="005E1D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8" w:type="dxa"/>
            <w:gridSpan w:val="3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5E1D2F" w:rsidRPr="00301C46" w:rsidRDefault="005E1D2F" w:rsidP="005E1D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18" w:space="0" w:color="auto"/>
              <w:bottom w:val="single" w:sz="18" w:space="0" w:color="auto"/>
            </w:tcBorders>
          </w:tcPr>
          <w:p w:rsidR="005E1D2F" w:rsidRPr="00301C46" w:rsidRDefault="005E1D2F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740E" w:rsidRPr="00321532" w:rsidTr="0014627B">
        <w:tc>
          <w:tcPr>
            <w:tcW w:w="420" w:type="dxa"/>
            <w:vMerge w:val="restart"/>
            <w:tcBorders>
              <w:top w:val="single" w:sz="18" w:space="0" w:color="auto"/>
              <w:right w:val="single" w:sz="4" w:space="0" w:color="auto"/>
            </w:tcBorders>
            <w:textDirection w:val="btLr"/>
          </w:tcPr>
          <w:p w:rsidR="00E6740E" w:rsidRPr="00321532" w:rsidRDefault="00E6740E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четверг</w:t>
            </w:r>
          </w:p>
        </w:tc>
        <w:tc>
          <w:tcPr>
            <w:tcW w:w="424" w:type="dxa"/>
            <w:tcBorders>
              <w:top w:val="single" w:sz="18" w:space="0" w:color="auto"/>
              <w:right w:val="single" w:sz="18" w:space="0" w:color="auto"/>
            </w:tcBorders>
          </w:tcPr>
          <w:p w:rsidR="00E6740E" w:rsidRPr="00321532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32" w:type="dxa"/>
            <w:tcBorders>
              <w:top w:val="single" w:sz="18" w:space="0" w:color="auto"/>
              <w:left w:val="single" w:sz="18" w:space="0" w:color="auto"/>
            </w:tcBorders>
          </w:tcPr>
          <w:p w:rsidR="00E6740E" w:rsidRPr="008463D6" w:rsidRDefault="00E6740E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131" w:type="dxa"/>
            <w:tcBorders>
              <w:top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язык</w:t>
            </w: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E6740E" w:rsidRPr="00301C46" w:rsidRDefault="00E6740E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134" w:type="dxa"/>
            <w:tcBorders>
              <w:top w:val="single" w:sz="18" w:space="0" w:color="auto"/>
              <w:righ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275" w:type="dxa"/>
            <w:tcBorders>
              <w:top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1276" w:type="dxa"/>
            <w:tcBorders>
              <w:top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музыка</w:t>
            </w:r>
          </w:p>
        </w:tc>
        <w:tc>
          <w:tcPr>
            <w:tcW w:w="1276" w:type="dxa"/>
            <w:tcBorders>
              <w:top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геометрия</w:t>
            </w:r>
          </w:p>
        </w:tc>
        <w:tc>
          <w:tcPr>
            <w:tcW w:w="1276" w:type="dxa"/>
            <w:tcBorders>
              <w:top w:val="single" w:sz="18" w:space="0" w:color="auto"/>
              <w:righ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физика</w:t>
            </w:r>
          </w:p>
        </w:tc>
        <w:tc>
          <w:tcPr>
            <w:tcW w:w="1571" w:type="dxa"/>
            <w:gridSpan w:val="4"/>
            <w:tcBorders>
              <w:top w:val="single" w:sz="18" w:space="0" w:color="auto"/>
              <w:right w:val="single" w:sz="12" w:space="0" w:color="auto"/>
            </w:tcBorders>
          </w:tcPr>
          <w:p w:rsidR="00E6740E" w:rsidRPr="001430EF" w:rsidRDefault="00E6740E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ОБЗР</w:t>
            </w:r>
          </w:p>
        </w:tc>
        <w:tc>
          <w:tcPr>
            <w:tcW w:w="750" w:type="dxa"/>
            <w:gridSpan w:val="4"/>
            <w:tcBorders>
              <w:top w:val="single" w:sz="18" w:space="0" w:color="auto"/>
              <w:left w:val="single" w:sz="12" w:space="0" w:color="auto"/>
              <w:right w:val="single" w:sz="4" w:space="0" w:color="auto"/>
            </w:tcBorders>
          </w:tcPr>
          <w:p w:rsidR="00E6740E" w:rsidRDefault="00E6740E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истор</w:t>
            </w:r>
            <w:proofErr w:type="spellEnd"/>
          </w:p>
        </w:tc>
        <w:tc>
          <w:tcPr>
            <w:tcW w:w="668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E6740E" w:rsidRDefault="00E6740E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алгеб</w:t>
            </w:r>
            <w:proofErr w:type="spellEnd"/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</w:tcBorders>
          </w:tcPr>
          <w:p w:rsidR="00E6740E" w:rsidRPr="001430EF" w:rsidRDefault="00E6740E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истор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/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рус.яз</w:t>
            </w:r>
            <w:proofErr w:type="spellEnd"/>
          </w:p>
        </w:tc>
      </w:tr>
      <w:tr w:rsidR="00E6740E" w:rsidRPr="00321532" w:rsidTr="0014627B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E6740E" w:rsidRPr="00321532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E6740E" w:rsidRPr="00321532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E6740E" w:rsidRPr="008463D6" w:rsidRDefault="00E6740E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1131" w:type="dxa"/>
          </w:tcPr>
          <w:p w:rsidR="00E6740E" w:rsidRPr="008463D6" w:rsidRDefault="00E6740E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134" w:type="dxa"/>
          </w:tcPr>
          <w:p w:rsidR="00E6740E" w:rsidRPr="00301C46" w:rsidRDefault="00E6740E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 чтение</w:t>
            </w: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язык</w:t>
            </w: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1275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ОБЗР</w:t>
            </w:r>
          </w:p>
        </w:tc>
        <w:tc>
          <w:tcPr>
            <w:tcW w:w="1276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алгебра</w:t>
            </w:r>
          </w:p>
        </w:tc>
        <w:tc>
          <w:tcPr>
            <w:tcW w:w="1276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биология</w:t>
            </w:r>
          </w:p>
        </w:tc>
        <w:tc>
          <w:tcPr>
            <w:tcW w:w="1571" w:type="dxa"/>
            <w:gridSpan w:val="4"/>
            <w:tcBorders>
              <w:right w:val="single" w:sz="12" w:space="0" w:color="auto"/>
            </w:tcBorders>
          </w:tcPr>
          <w:p w:rsidR="00E6740E" w:rsidRPr="001430EF" w:rsidRDefault="00E6740E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обществ (у)</w:t>
            </w:r>
          </w:p>
        </w:tc>
        <w:tc>
          <w:tcPr>
            <w:tcW w:w="750" w:type="dxa"/>
            <w:gridSpan w:val="4"/>
            <w:tcBorders>
              <w:left w:val="single" w:sz="12" w:space="0" w:color="auto"/>
              <w:right w:val="single" w:sz="4" w:space="0" w:color="auto"/>
            </w:tcBorders>
          </w:tcPr>
          <w:p w:rsidR="00E6740E" w:rsidRDefault="00E6740E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</w:t>
            </w:r>
            <w:proofErr w:type="spellEnd"/>
          </w:p>
        </w:tc>
        <w:tc>
          <w:tcPr>
            <w:tcW w:w="668" w:type="dxa"/>
            <w:tcBorders>
              <w:left w:val="single" w:sz="4" w:space="0" w:color="auto"/>
              <w:right w:val="single" w:sz="18" w:space="0" w:color="auto"/>
            </w:tcBorders>
          </w:tcPr>
          <w:p w:rsidR="00E6740E" w:rsidRDefault="00E6740E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E6740E" w:rsidRPr="001430EF" w:rsidRDefault="00E6740E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инфор</w:t>
            </w:r>
            <w:proofErr w:type="spellEnd"/>
          </w:p>
        </w:tc>
      </w:tr>
      <w:tr w:rsidR="00E6740E" w:rsidRPr="00321532" w:rsidTr="0014627B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E6740E" w:rsidRPr="00321532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E6740E" w:rsidRPr="00321532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E6740E" w:rsidRPr="00301C46" w:rsidRDefault="00E6740E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 чтение</w:t>
            </w:r>
          </w:p>
        </w:tc>
        <w:tc>
          <w:tcPr>
            <w:tcW w:w="1131" w:type="dxa"/>
          </w:tcPr>
          <w:p w:rsidR="00E6740E" w:rsidRPr="008463D6" w:rsidRDefault="00E6740E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1134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язык</w:t>
            </w: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окруж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мир</w:t>
            </w: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1275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1276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276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физика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история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E6740E" w:rsidRPr="001430EF" w:rsidRDefault="00E6740E" w:rsidP="00E6740E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истор</w:t>
            </w:r>
            <w:proofErr w:type="spellEnd"/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E6740E" w:rsidRPr="001430EF" w:rsidRDefault="00E6740E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биол</w:t>
            </w:r>
            <w:proofErr w:type="spellEnd"/>
          </w:p>
        </w:tc>
        <w:tc>
          <w:tcPr>
            <w:tcW w:w="1418" w:type="dxa"/>
            <w:gridSpan w:val="5"/>
            <w:tcBorders>
              <w:left w:val="single" w:sz="12" w:space="0" w:color="auto"/>
              <w:right w:val="single" w:sz="18" w:space="0" w:color="auto"/>
            </w:tcBorders>
          </w:tcPr>
          <w:p w:rsidR="00E6740E" w:rsidRDefault="00E6740E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E6740E" w:rsidRPr="001430EF" w:rsidRDefault="00E6740E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труд</w:t>
            </w:r>
          </w:p>
        </w:tc>
      </w:tr>
      <w:tr w:rsidR="00E6740E" w:rsidRPr="00321532" w:rsidTr="00E6740E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E6740E" w:rsidRPr="00321532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E6740E" w:rsidRPr="00321532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1131" w:type="dxa"/>
          </w:tcPr>
          <w:p w:rsidR="00E6740E" w:rsidRPr="00301C46" w:rsidRDefault="00E6740E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 чтение</w:t>
            </w:r>
          </w:p>
        </w:tc>
        <w:tc>
          <w:tcPr>
            <w:tcW w:w="1134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E6740E" w:rsidRPr="00301C46" w:rsidRDefault="00E6740E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труд (тех)</w:t>
            </w:r>
          </w:p>
        </w:tc>
        <w:tc>
          <w:tcPr>
            <w:tcW w:w="1275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язык</w:t>
            </w:r>
          </w:p>
        </w:tc>
        <w:tc>
          <w:tcPr>
            <w:tcW w:w="1276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история</w:t>
            </w:r>
          </w:p>
        </w:tc>
        <w:tc>
          <w:tcPr>
            <w:tcW w:w="1276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литература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геометрия</w:t>
            </w:r>
          </w:p>
        </w:tc>
        <w:tc>
          <w:tcPr>
            <w:tcW w:w="1571" w:type="dxa"/>
            <w:gridSpan w:val="4"/>
            <w:tcBorders>
              <w:right w:val="single" w:sz="12" w:space="0" w:color="auto"/>
            </w:tcBorders>
          </w:tcPr>
          <w:p w:rsidR="00E6740E" w:rsidRPr="001430EF" w:rsidRDefault="00E6740E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обществ (у)</w:t>
            </w:r>
          </w:p>
        </w:tc>
        <w:tc>
          <w:tcPr>
            <w:tcW w:w="750" w:type="dxa"/>
            <w:gridSpan w:val="4"/>
            <w:tcBorders>
              <w:left w:val="single" w:sz="12" w:space="0" w:color="auto"/>
              <w:right w:val="single" w:sz="4" w:space="0" w:color="auto"/>
            </w:tcBorders>
          </w:tcPr>
          <w:p w:rsidR="00E6740E" w:rsidRDefault="00E6740E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вер</w:t>
            </w:r>
          </w:p>
        </w:tc>
        <w:tc>
          <w:tcPr>
            <w:tcW w:w="668" w:type="dxa"/>
            <w:tcBorders>
              <w:left w:val="single" w:sz="4" w:space="0" w:color="auto"/>
              <w:right w:val="single" w:sz="18" w:space="0" w:color="auto"/>
            </w:tcBorders>
          </w:tcPr>
          <w:p w:rsidR="00E6740E" w:rsidRDefault="00E6740E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</w:t>
            </w:r>
            <w:proofErr w:type="spellEnd"/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E6740E" w:rsidRPr="001430EF" w:rsidRDefault="00E6740E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ИЗО</w:t>
            </w:r>
          </w:p>
        </w:tc>
      </w:tr>
      <w:tr w:rsidR="00E6740E" w:rsidRPr="00321532" w:rsidTr="00E6740E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E6740E" w:rsidRPr="00321532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E6740E" w:rsidRPr="00321532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1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труд (тех)</w:t>
            </w:r>
          </w:p>
        </w:tc>
        <w:tc>
          <w:tcPr>
            <w:tcW w:w="1134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ИЗО</w:t>
            </w: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E6740E" w:rsidRPr="00301C46" w:rsidRDefault="00E6740E" w:rsidP="001B4D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труд (тех)</w:t>
            </w:r>
          </w:p>
        </w:tc>
        <w:tc>
          <w:tcPr>
            <w:tcW w:w="1275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история</w:t>
            </w:r>
          </w:p>
        </w:tc>
        <w:tc>
          <w:tcPr>
            <w:tcW w:w="1276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язык</w:t>
            </w:r>
          </w:p>
        </w:tc>
        <w:tc>
          <w:tcPr>
            <w:tcW w:w="1276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обуч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сочин</w:t>
            </w:r>
            <w:proofErr w:type="spellEnd"/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вероятность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E6740E" w:rsidRPr="001430EF" w:rsidRDefault="00E6740E" w:rsidP="001B4D5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истор</w:t>
            </w:r>
            <w:proofErr w:type="spellEnd"/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E6740E" w:rsidRPr="001430EF" w:rsidRDefault="00E6740E" w:rsidP="001B4D5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биол</w:t>
            </w:r>
            <w:proofErr w:type="spellEnd"/>
          </w:p>
        </w:tc>
        <w:tc>
          <w:tcPr>
            <w:tcW w:w="750" w:type="dxa"/>
            <w:gridSpan w:val="4"/>
            <w:tcBorders>
              <w:left w:val="single" w:sz="12" w:space="0" w:color="auto"/>
              <w:right w:val="single" w:sz="4" w:space="0" w:color="auto"/>
            </w:tcBorders>
          </w:tcPr>
          <w:p w:rsidR="00E6740E" w:rsidRDefault="00E6740E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ЭК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матем</w:t>
            </w:r>
            <w:proofErr w:type="spellEnd"/>
          </w:p>
        </w:tc>
        <w:tc>
          <w:tcPr>
            <w:tcW w:w="668" w:type="dxa"/>
            <w:tcBorders>
              <w:left w:val="single" w:sz="4" w:space="0" w:color="auto"/>
              <w:right w:val="single" w:sz="18" w:space="0" w:color="auto"/>
            </w:tcBorders>
          </w:tcPr>
          <w:p w:rsidR="00E6740E" w:rsidRDefault="00E6740E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</w:t>
            </w:r>
            <w:proofErr w:type="spellEnd"/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E6740E" w:rsidRPr="001430EF" w:rsidRDefault="00E6740E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чтение</w:t>
            </w:r>
          </w:p>
        </w:tc>
      </w:tr>
      <w:tr w:rsidR="00E6740E" w:rsidRPr="00321532" w:rsidTr="006F5E8D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E6740E" w:rsidRPr="00321532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E6740E" w:rsidRPr="00321532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1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E6740E" w:rsidRPr="00EB4531" w:rsidRDefault="00E6740E" w:rsidP="008463D6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4531">
              <w:rPr>
                <w:rFonts w:ascii="Times New Roman" w:hAnsi="Times New Roman" w:cs="Times New Roman"/>
                <w:b/>
                <w:sz w:val="18"/>
                <w:szCs w:val="18"/>
              </w:rPr>
              <w:t>РМГ</w:t>
            </w:r>
          </w:p>
        </w:tc>
        <w:tc>
          <w:tcPr>
            <w:tcW w:w="1276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нагл геометр</w:t>
            </w:r>
          </w:p>
        </w:tc>
        <w:tc>
          <w:tcPr>
            <w:tcW w:w="1276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вероятность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E6740E" w:rsidRPr="001430EF" w:rsidRDefault="00E6740E" w:rsidP="00E6740E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биол</w:t>
            </w:r>
            <w:proofErr w:type="spellEnd"/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E6740E" w:rsidRPr="001430EF" w:rsidRDefault="00E6740E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истор</w:t>
            </w:r>
            <w:proofErr w:type="spellEnd"/>
          </w:p>
        </w:tc>
        <w:tc>
          <w:tcPr>
            <w:tcW w:w="1418" w:type="dxa"/>
            <w:gridSpan w:val="5"/>
            <w:tcBorders>
              <w:left w:val="single" w:sz="12" w:space="0" w:color="auto"/>
              <w:right w:val="single" w:sz="18" w:space="0" w:color="auto"/>
            </w:tcBorders>
          </w:tcPr>
          <w:p w:rsidR="00E6740E" w:rsidRDefault="00E6740E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литература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E6740E" w:rsidRPr="001430EF" w:rsidRDefault="00E6740E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труд</w:t>
            </w:r>
          </w:p>
        </w:tc>
      </w:tr>
      <w:tr w:rsidR="00E6740E" w:rsidRPr="00321532" w:rsidTr="00E6740E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E6740E" w:rsidRPr="00321532" w:rsidRDefault="00E6740E" w:rsidP="00846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E6740E" w:rsidRPr="00321532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E6740E" w:rsidRPr="001430EF" w:rsidRDefault="00E6740E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1" w:type="dxa"/>
          </w:tcPr>
          <w:p w:rsidR="00E6740E" w:rsidRPr="001430EF" w:rsidRDefault="00E6740E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E6740E" w:rsidRPr="001430EF" w:rsidRDefault="00E6740E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E6740E" w:rsidRPr="001430EF" w:rsidRDefault="00E6740E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E6740E" w:rsidRPr="001430EF" w:rsidRDefault="00E6740E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E6740E" w:rsidRPr="00C727F4" w:rsidRDefault="00E6740E" w:rsidP="008463D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E6740E" w:rsidRPr="00E6740E" w:rsidRDefault="00E6740E" w:rsidP="008463D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740E">
              <w:rPr>
                <w:rFonts w:ascii="Times New Roman" w:hAnsi="Times New Roman" w:cs="Times New Roman"/>
                <w:b/>
                <w:sz w:val="18"/>
                <w:szCs w:val="18"/>
              </w:rPr>
              <w:t>РМГ</w:t>
            </w:r>
          </w:p>
        </w:tc>
        <w:tc>
          <w:tcPr>
            <w:tcW w:w="1276" w:type="dxa"/>
          </w:tcPr>
          <w:p w:rsidR="00E6740E" w:rsidRPr="00E6740E" w:rsidRDefault="00E6740E" w:rsidP="008463D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740E">
              <w:rPr>
                <w:rFonts w:ascii="Times New Roman" w:hAnsi="Times New Roman" w:cs="Times New Roman"/>
                <w:b/>
                <w:sz w:val="18"/>
                <w:szCs w:val="18"/>
              </w:rPr>
              <w:t>РМГ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E6740E" w:rsidRPr="00E6740E" w:rsidRDefault="00E6740E" w:rsidP="008463D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740E">
              <w:rPr>
                <w:rFonts w:ascii="Times New Roman" w:hAnsi="Times New Roman" w:cs="Times New Roman"/>
                <w:b/>
                <w:sz w:val="18"/>
                <w:szCs w:val="18"/>
              </w:rPr>
              <w:t>РМГ</w:t>
            </w:r>
          </w:p>
        </w:tc>
        <w:tc>
          <w:tcPr>
            <w:tcW w:w="1571" w:type="dxa"/>
            <w:gridSpan w:val="4"/>
            <w:tcBorders>
              <w:right w:val="single" w:sz="12" w:space="0" w:color="auto"/>
            </w:tcBorders>
          </w:tcPr>
          <w:p w:rsidR="00E6740E" w:rsidRPr="00E6740E" w:rsidRDefault="00E6740E" w:rsidP="00E6740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740E">
              <w:rPr>
                <w:rFonts w:ascii="Times New Roman" w:hAnsi="Times New Roman" w:cs="Times New Roman"/>
                <w:b/>
                <w:sz w:val="18"/>
                <w:szCs w:val="18"/>
              </w:rPr>
              <w:t>РМГ</w:t>
            </w:r>
          </w:p>
        </w:tc>
        <w:tc>
          <w:tcPr>
            <w:tcW w:w="1418" w:type="dxa"/>
            <w:gridSpan w:val="5"/>
            <w:tcBorders>
              <w:left w:val="single" w:sz="12" w:space="0" w:color="auto"/>
              <w:right w:val="single" w:sz="18" w:space="0" w:color="auto"/>
            </w:tcBorders>
          </w:tcPr>
          <w:p w:rsidR="00E6740E" w:rsidRPr="00E6740E" w:rsidRDefault="00E6740E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740E">
              <w:rPr>
                <w:rFonts w:ascii="Times New Roman" w:hAnsi="Times New Roman" w:cs="Times New Roman"/>
                <w:sz w:val="18"/>
                <w:szCs w:val="18"/>
              </w:rPr>
              <w:t>информатика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E6740E" w:rsidRPr="00C727F4" w:rsidRDefault="00E6740E" w:rsidP="008463D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E6740E" w:rsidRPr="00321532" w:rsidTr="00E6740E">
        <w:trPr>
          <w:trHeight w:val="626"/>
        </w:trPr>
        <w:tc>
          <w:tcPr>
            <w:tcW w:w="420" w:type="dxa"/>
            <w:vMerge/>
            <w:tcBorders>
              <w:right w:val="single" w:sz="4" w:space="0" w:color="auto"/>
            </w:tcBorders>
          </w:tcPr>
          <w:p w:rsidR="00E6740E" w:rsidRPr="00321532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E6740E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40E" w:rsidRPr="00321532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1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1" w:type="dxa"/>
            <w:gridSpan w:val="4"/>
            <w:tcBorders>
              <w:right w:val="single" w:sz="12" w:space="0" w:color="auto"/>
            </w:tcBorders>
          </w:tcPr>
          <w:p w:rsidR="00E6740E" w:rsidRPr="00C727F4" w:rsidRDefault="00E6740E" w:rsidP="00E6740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gridSpan w:val="5"/>
            <w:tcBorders>
              <w:left w:val="single" w:sz="12" w:space="0" w:color="auto"/>
              <w:right w:val="single" w:sz="18" w:space="0" w:color="auto"/>
            </w:tcBorders>
          </w:tcPr>
          <w:p w:rsidR="00E6740E" w:rsidRPr="00E6740E" w:rsidRDefault="00E6740E" w:rsidP="00E6740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740E">
              <w:rPr>
                <w:rFonts w:ascii="Times New Roman" w:hAnsi="Times New Roman" w:cs="Times New Roman"/>
                <w:b/>
                <w:sz w:val="18"/>
                <w:szCs w:val="18"/>
              </w:rPr>
              <w:t>РМГ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E6740E" w:rsidRPr="001430EF" w:rsidRDefault="00E6740E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740E" w:rsidRPr="00321532" w:rsidTr="00E6740E">
        <w:tc>
          <w:tcPr>
            <w:tcW w:w="420" w:type="dxa"/>
            <w:vMerge w:val="restart"/>
            <w:tcBorders>
              <w:top w:val="single" w:sz="18" w:space="0" w:color="auto"/>
              <w:right w:val="single" w:sz="4" w:space="0" w:color="auto"/>
            </w:tcBorders>
            <w:textDirection w:val="btLr"/>
          </w:tcPr>
          <w:p w:rsidR="00E6740E" w:rsidRPr="00321532" w:rsidRDefault="00E6740E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424" w:type="dxa"/>
            <w:tcBorders>
              <w:top w:val="single" w:sz="18" w:space="0" w:color="auto"/>
              <w:right w:val="single" w:sz="18" w:space="0" w:color="auto"/>
            </w:tcBorders>
          </w:tcPr>
          <w:p w:rsidR="00E6740E" w:rsidRPr="00321532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32" w:type="dxa"/>
            <w:tcBorders>
              <w:top w:val="single" w:sz="18" w:space="0" w:color="auto"/>
              <w:left w:val="single" w:sz="18" w:space="0" w:color="auto"/>
            </w:tcBorders>
          </w:tcPr>
          <w:p w:rsidR="00E6740E" w:rsidRPr="008463D6" w:rsidRDefault="00E6740E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131" w:type="dxa"/>
            <w:tcBorders>
              <w:top w:val="single" w:sz="18" w:space="0" w:color="auto"/>
            </w:tcBorders>
          </w:tcPr>
          <w:p w:rsidR="00E6740E" w:rsidRPr="00301C46" w:rsidRDefault="00E6740E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E6740E" w:rsidRPr="00301C46" w:rsidRDefault="00E6740E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134" w:type="dxa"/>
            <w:tcBorders>
              <w:top w:val="single" w:sz="18" w:space="0" w:color="auto"/>
              <w:right w:val="single" w:sz="18" w:space="0" w:color="auto"/>
            </w:tcBorders>
          </w:tcPr>
          <w:p w:rsidR="00E6740E" w:rsidRPr="00301C46" w:rsidRDefault="00E6740E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18" w:space="0" w:color="auto"/>
            </w:tcBorders>
          </w:tcPr>
          <w:p w:rsidR="00E6740E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история</w:t>
            </w:r>
          </w:p>
        </w:tc>
        <w:tc>
          <w:tcPr>
            <w:tcW w:w="1275" w:type="dxa"/>
            <w:tcBorders>
              <w:top w:val="single" w:sz="18" w:space="0" w:color="auto"/>
            </w:tcBorders>
          </w:tcPr>
          <w:p w:rsidR="00E6740E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276" w:type="dxa"/>
            <w:tcBorders>
              <w:top w:val="single" w:sz="18" w:space="0" w:color="auto"/>
            </w:tcBorders>
          </w:tcPr>
          <w:p w:rsidR="00E6740E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алгебра</w:t>
            </w:r>
          </w:p>
        </w:tc>
        <w:tc>
          <w:tcPr>
            <w:tcW w:w="1276" w:type="dxa"/>
            <w:tcBorders>
              <w:top w:val="single" w:sz="18" w:space="0" w:color="auto"/>
            </w:tcBorders>
          </w:tcPr>
          <w:p w:rsidR="00E6740E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биология</w:t>
            </w:r>
          </w:p>
        </w:tc>
        <w:tc>
          <w:tcPr>
            <w:tcW w:w="1276" w:type="dxa"/>
            <w:tcBorders>
              <w:top w:val="single" w:sz="18" w:space="0" w:color="auto"/>
              <w:right w:val="single" w:sz="18" w:space="0" w:color="auto"/>
            </w:tcBorders>
          </w:tcPr>
          <w:p w:rsidR="00E6740E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география</w:t>
            </w:r>
          </w:p>
        </w:tc>
        <w:tc>
          <w:tcPr>
            <w:tcW w:w="1571" w:type="dxa"/>
            <w:gridSpan w:val="4"/>
            <w:tcBorders>
              <w:top w:val="single" w:sz="18" w:space="0" w:color="auto"/>
              <w:right w:val="single" w:sz="12" w:space="0" w:color="auto"/>
            </w:tcBorders>
          </w:tcPr>
          <w:p w:rsidR="00E6740E" w:rsidRPr="001430EF" w:rsidRDefault="0014627B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геометрия</w:t>
            </w:r>
          </w:p>
        </w:tc>
        <w:tc>
          <w:tcPr>
            <w:tcW w:w="1418" w:type="dxa"/>
            <w:gridSpan w:val="5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</w:tcPr>
          <w:p w:rsidR="00E6740E" w:rsidRDefault="0014627B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литература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</w:tcBorders>
          </w:tcPr>
          <w:p w:rsidR="00E6740E" w:rsidRPr="001430EF" w:rsidRDefault="0014627B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истор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/ труд</w:t>
            </w:r>
          </w:p>
        </w:tc>
      </w:tr>
      <w:tr w:rsidR="00E6740E" w:rsidRPr="00321532" w:rsidTr="00E6740E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E6740E" w:rsidRPr="00321532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E6740E" w:rsidRPr="00321532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E6740E" w:rsidRPr="008463D6" w:rsidRDefault="00E6740E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1131" w:type="dxa"/>
          </w:tcPr>
          <w:p w:rsidR="00E6740E" w:rsidRPr="00301C46" w:rsidRDefault="00E6740E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 чтение</w:t>
            </w:r>
          </w:p>
        </w:tc>
        <w:tc>
          <w:tcPr>
            <w:tcW w:w="1134" w:type="dxa"/>
          </w:tcPr>
          <w:p w:rsidR="00E6740E" w:rsidRPr="00301C46" w:rsidRDefault="00E6740E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 чтение</w:t>
            </w: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E6740E" w:rsidRPr="00301C46" w:rsidRDefault="00E6740E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 чтение</w:t>
            </w: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E6740E" w:rsidRPr="001430EF" w:rsidRDefault="0014627B" w:rsidP="0042008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275" w:type="dxa"/>
          </w:tcPr>
          <w:p w:rsidR="00E6740E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язык</w:t>
            </w:r>
          </w:p>
        </w:tc>
        <w:tc>
          <w:tcPr>
            <w:tcW w:w="1276" w:type="dxa"/>
          </w:tcPr>
          <w:p w:rsidR="00E6740E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география</w:t>
            </w:r>
          </w:p>
        </w:tc>
        <w:tc>
          <w:tcPr>
            <w:tcW w:w="1276" w:type="dxa"/>
          </w:tcPr>
          <w:p w:rsidR="00E6740E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музыка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E6740E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геометрия</w:t>
            </w:r>
          </w:p>
        </w:tc>
        <w:tc>
          <w:tcPr>
            <w:tcW w:w="1571" w:type="dxa"/>
            <w:gridSpan w:val="4"/>
            <w:tcBorders>
              <w:right w:val="single" w:sz="12" w:space="0" w:color="auto"/>
            </w:tcBorders>
          </w:tcPr>
          <w:p w:rsidR="00E6740E" w:rsidRPr="001430EF" w:rsidRDefault="0014627B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обществ (у)</w:t>
            </w:r>
          </w:p>
        </w:tc>
        <w:tc>
          <w:tcPr>
            <w:tcW w:w="705" w:type="dxa"/>
            <w:gridSpan w:val="3"/>
            <w:tcBorders>
              <w:left w:val="single" w:sz="12" w:space="0" w:color="auto"/>
              <w:right w:val="single" w:sz="4" w:space="0" w:color="auto"/>
            </w:tcBorders>
          </w:tcPr>
          <w:p w:rsidR="00E6740E" w:rsidRDefault="0014627B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</w:t>
            </w:r>
          </w:p>
        </w:tc>
        <w:tc>
          <w:tcPr>
            <w:tcW w:w="713" w:type="dxa"/>
            <w:gridSpan w:val="2"/>
            <w:tcBorders>
              <w:left w:val="single" w:sz="4" w:space="0" w:color="auto"/>
              <w:right w:val="single" w:sz="18" w:space="0" w:color="auto"/>
            </w:tcBorders>
          </w:tcPr>
          <w:p w:rsidR="00E6740E" w:rsidRDefault="0014627B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геом</w:t>
            </w:r>
            <w:proofErr w:type="spellEnd"/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E6740E" w:rsidRPr="001430EF" w:rsidRDefault="0014627B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труд</w:t>
            </w:r>
          </w:p>
        </w:tc>
      </w:tr>
      <w:tr w:rsidR="00E6740E" w:rsidRPr="00321532" w:rsidTr="00E6740E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E6740E" w:rsidRPr="00321532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E6740E" w:rsidRPr="00321532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труд (тех)</w:t>
            </w:r>
          </w:p>
        </w:tc>
        <w:tc>
          <w:tcPr>
            <w:tcW w:w="1131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1134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E6740E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1275" w:type="dxa"/>
          </w:tcPr>
          <w:p w:rsidR="00E6740E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ИЗО</w:t>
            </w:r>
          </w:p>
        </w:tc>
        <w:tc>
          <w:tcPr>
            <w:tcW w:w="1276" w:type="dxa"/>
          </w:tcPr>
          <w:p w:rsidR="00E6740E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литература</w:t>
            </w:r>
          </w:p>
        </w:tc>
        <w:tc>
          <w:tcPr>
            <w:tcW w:w="1276" w:type="dxa"/>
          </w:tcPr>
          <w:p w:rsidR="00E6740E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география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E6740E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язык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E6740E" w:rsidRPr="001430EF" w:rsidRDefault="0014627B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ист</w:t>
            </w:r>
            <w:proofErr w:type="spellEnd"/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E6740E" w:rsidRPr="001430EF" w:rsidRDefault="0014627B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био</w:t>
            </w:r>
            <w:proofErr w:type="spellEnd"/>
          </w:p>
        </w:tc>
        <w:tc>
          <w:tcPr>
            <w:tcW w:w="705" w:type="dxa"/>
            <w:gridSpan w:val="3"/>
            <w:tcBorders>
              <w:left w:val="single" w:sz="12" w:space="0" w:color="auto"/>
              <w:right w:val="single" w:sz="4" w:space="0" w:color="auto"/>
            </w:tcBorders>
          </w:tcPr>
          <w:p w:rsidR="00E6740E" w:rsidRDefault="0014627B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ист</w:t>
            </w:r>
            <w:proofErr w:type="spellEnd"/>
          </w:p>
        </w:tc>
        <w:tc>
          <w:tcPr>
            <w:tcW w:w="713" w:type="dxa"/>
            <w:gridSpan w:val="2"/>
            <w:tcBorders>
              <w:left w:val="single" w:sz="4" w:space="0" w:color="auto"/>
              <w:right w:val="single" w:sz="18" w:space="0" w:color="auto"/>
            </w:tcBorders>
          </w:tcPr>
          <w:p w:rsidR="00E6740E" w:rsidRDefault="0014627B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вер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E6740E" w:rsidRPr="001430EF" w:rsidRDefault="0014627B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ОСЖ</w:t>
            </w:r>
          </w:p>
        </w:tc>
      </w:tr>
      <w:tr w:rsidR="0014627B" w:rsidRPr="00321532" w:rsidTr="00826678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14627B" w:rsidRPr="00321532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14627B" w:rsidRPr="00321532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14627B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музыка</w:t>
            </w:r>
          </w:p>
        </w:tc>
        <w:tc>
          <w:tcPr>
            <w:tcW w:w="1131" w:type="dxa"/>
          </w:tcPr>
          <w:p w:rsidR="0014627B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музыка</w:t>
            </w:r>
          </w:p>
        </w:tc>
        <w:tc>
          <w:tcPr>
            <w:tcW w:w="1134" w:type="dxa"/>
          </w:tcPr>
          <w:p w:rsidR="0014627B" w:rsidRPr="00301C46" w:rsidRDefault="0014627B" w:rsidP="001B4D58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смысл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чтен</w:t>
            </w:r>
            <w:proofErr w:type="spellEnd"/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14627B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музыка</w:t>
            </w: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14627B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музыка</w:t>
            </w:r>
          </w:p>
        </w:tc>
        <w:tc>
          <w:tcPr>
            <w:tcW w:w="1275" w:type="dxa"/>
          </w:tcPr>
          <w:p w:rsidR="0014627B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1276" w:type="dxa"/>
          </w:tcPr>
          <w:p w:rsidR="0014627B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ОБЗР</w:t>
            </w:r>
          </w:p>
        </w:tc>
        <w:tc>
          <w:tcPr>
            <w:tcW w:w="1276" w:type="dxa"/>
          </w:tcPr>
          <w:p w:rsidR="0014627B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геометрия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14627B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571" w:type="dxa"/>
            <w:gridSpan w:val="4"/>
            <w:tcBorders>
              <w:right w:val="single" w:sz="12" w:space="0" w:color="auto"/>
            </w:tcBorders>
          </w:tcPr>
          <w:p w:rsidR="0014627B" w:rsidRPr="001430EF" w:rsidRDefault="0014627B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литература</w:t>
            </w:r>
          </w:p>
        </w:tc>
        <w:tc>
          <w:tcPr>
            <w:tcW w:w="1418" w:type="dxa"/>
            <w:gridSpan w:val="5"/>
            <w:tcBorders>
              <w:left w:val="single" w:sz="12" w:space="0" w:color="auto"/>
              <w:right w:val="single" w:sz="18" w:space="0" w:color="auto"/>
            </w:tcBorders>
          </w:tcPr>
          <w:p w:rsidR="0014627B" w:rsidRDefault="0014627B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язык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14627B" w:rsidRPr="001430EF" w:rsidRDefault="0014627B" w:rsidP="001462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география </w:t>
            </w:r>
          </w:p>
        </w:tc>
      </w:tr>
      <w:tr w:rsidR="00E6740E" w:rsidRPr="00321532" w:rsidTr="00E6740E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E6740E" w:rsidRPr="00321532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E6740E" w:rsidRPr="00321532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1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E6740E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ОБЗР</w:t>
            </w:r>
          </w:p>
        </w:tc>
        <w:tc>
          <w:tcPr>
            <w:tcW w:w="1275" w:type="dxa"/>
          </w:tcPr>
          <w:p w:rsidR="00E6740E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музыка</w:t>
            </w:r>
          </w:p>
        </w:tc>
        <w:tc>
          <w:tcPr>
            <w:tcW w:w="1276" w:type="dxa"/>
          </w:tcPr>
          <w:p w:rsidR="00E6740E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ИЗО</w:t>
            </w:r>
          </w:p>
        </w:tc>
        <w:tc>
          <w:tcPr>
            <w:tcW w:w="1276" w:type="dxa"/>
          </w:tcPr>
          <w:p w:rsidR="00E6740E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язык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E6740E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нагл геометр</w:t>
            </w:r>
          </w:p>
        </w:tc>
        <w:tc>
          <w:tcPr>
            <w:tcW w:w="1571" w:type="dxa"/>
            <w:gridSpan w:val="4"/>
            <w:tcBorders>
              <w:right w:val="single" w:sz="12" w:space="0" w:color="auto"/>
            </w:tcBorders>
          </w:tcPr>
          <w:p w:rsidR="00E6740E" w:rsidRPr="001430EF" w:rsidRDefault="0014627B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обществ (у)</w:t>
            </w:r>
          </w:p>
        </w:tc>
        <w:tc>
          <w:tcPr>
            <w:tcW w:w="705" w:type="dxa"/>
            <w:gridSpan w:val="3"/>
            <w:tcBorders>
              <w:left w:val="single" w:sz="12" w:space="0" w:color="auto"/>
              <w:right w:val="single" w:sz="4" w:space="0" w:color="auto"/>
            </w:tcBorders>
          </w:tcPr>
          <w:p w:rsidR="00E6740E" w:rsidRDefault="0014627B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</w:t>
            </w:r>
          </w:p>
        </w:tc>
        <w:tc>
          <w:tcPr>
            <w:tcW w:w="713" w:type="dxa"/>
            <w:gridSpan w:val="2"/>
            <w:tcBorders>
              <w:left w:val="single" w:sz="4" w:space="0" w:color="auto"/>
              <w:right w:val="single" w:sz="18" w:space="0" w:color="auto"/>
            </w:tcBorders>
          </w:tcPr>
          <w:p w:rsidR="00E6740E" w:rsidRDefault="0014627B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геом</w:t>
            </w:r>
            <w:proofErr w:type="spellEnd"/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E6740E" w:rsidRPr="001430EF" w:rsidRDefault="0014627B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география / рус</w:t>
            </w:r>
          </w:p>
        </w:tc>
      </w:tr>
      <w:tr w:rsidR="00E6740E" w:rsidRPr="00321532" w:rsidTr="0014627B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E6740E" w:rsidRPr="00321532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E6740E" w:rsidRPr="00321532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1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E6740E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язык</w:t>
            </w:r>
          </w:p>
        </w:tc>
        <w:tc>
          <w:tcPr>
            <w:tcW w:w="1275" w:type="dxa"/>
          </w:tcPr>
          <w:p w:rsidR="00E6740E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литература</w:t>
            </w:r>
          </w:p>
        </w:tc>
        <w:tc>
          <w:tcPr>
            <w:tcW w:w="1276" w:type="dxa"/>
          </w:tcPr>
          <w:p w:rsidR="00E6740E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вероятность</w:t>
            </w:r>
          </w:p>
        </w:tc>
        <w:tc>
          <w:tcPr>
            <w:tcW w:w="1276" w:type="dxa"/>
          </w:tcPr>
          <w:p w:rsidR="00E6740E" w:rsidRPr="001430EF" w:rsidRDefault="0014627B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нагл геометр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E6740E" w:rsidRPr="001430EF" w:rsidRDefault="0014627B" w:rsidP="0042008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ОБЗР</w:t>
            </w:r>
          </w:p>
        </w:tc>
        <w:tc>
          <w:tcPr>
            <w:tcW w:w="862" w:type="dxa"/>
            <w:gridSpan w:val="3"/>
            <w:tcBorders>
              <w:right w:val="single" w:sz="4" w:space="0" w:color="auto"/>
            </w:tcBorders>
          </w:tcPr>
          <w:p w:rsidR="00E6740E" w:rsidRPr="001430EF" w:rsidRDefault="0014627B" w:rsidP="00E6740E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ист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(у)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12" w:space="0" w:color="auto"/>
            </w:tcBorders>
          </w:tcPr>
          <w:p w:rsidR="00E6740E" w:rsidRPr="001430EF" w:rsidRDefault="0014627B" w:rsidP="001462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ист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(б)</w:t>
            </w:r>
          </w:p>
        </w:tc>
        <w:tc>
          <w:tcPr>
            <w:tcW w:w="1418" w:type="dxa"/>
            <w:gridSpan w:val="5"/>
            <w:tcBorders>
              <w:left w:val="single" w:sz="12" w:space="0" w:color="auto"/>
              <w:right w:val="single" w:sz="18" w:space="0" w:color="auto"/>
            </w:tcBorders>
          </w:tcPr>
          <w:p w:rsidR="00E6740E" w:rsidRDefault="0014627B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E6740E" w:rsidRPr="001430EF" w:rsidRDefault="0014627B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музыка</w:t>
            </w:r>
          </w:p>
        </w:tc>
      </w:tr>
      <w:tr w:rsidR="00E6740E" w:rsidRPr="00321532" w:rsidTr="00E6740E">
        <w:tc>
          <w:tcPr>
            <w:tcW w:w="420" w:type="dxa"/>
            <w:vMerge/>
            <w:tcBorders>
              <w:right w:val="single" w:sz="4" w:space="0" w:color="auto"/>
            </w:tcBorders>
          </w:tcPr>
          <w:p w:rsidR="00E6740E" w:rsidRPr="00321532" w:rsidRDefault="00E6740E" w:rsidP="00846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right w:val="single" w:sz="18" w:space="0" w:color="auto"/>
            </w:tcBorders>
          </w:tcPr>
          <w:p w:rsidR="00E6740E" w:rsidRDefault="00E6740E" w:rsidP="00846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132" w:type="dxa"/>
            <w:tcBorders>
              <w:left w:val="single" w:sz="18" w:space="0" w:color="auto"/>
            </w:tcBorders>
          </w:tcPr>
          <w:p w:rsidR="00E6740E" w:rsidRPr="001430EF" w:rsidRDefault="00E6740E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1" w:type="dxa"/>
          </w:tcPr>
          <w:p w:rsidR="00E6740E" w:rsidRPr="001430EF" w:rsidRDefault="00E6740E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E6740E" w:rsidRPr="001430EF" w:rsidRDefault="00E6740E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:rsidR="00E6740E" w:rsidRPr="001430EF" w:rsidRDefault="00E6740E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:rsidR="00E6740E" w:rsidRPr="001430EF" w:rsidRDefault="00E6740E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E6740E" w:rsidRPr="001430EF" w:rsidRDefault="0014627B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информатика</w:t>
            </w:r>
          </w:p>
        </w:tc>
        <w:tc>
          <w:tcPr>
            <w:tcW w:w="1276" w:type="dxa"/>
          </w:tcPr>
          <w:p w:rsidR="00E6740E" w:rsidRPr="001430EF" w:rsidRDefault="00E6740E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E6740E" w:rsidRPr="001430EF" w:rsidRDefault="0014627B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англ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язык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E6740E" w:rsidRPr="001430EF" w:rsidRDefault="0014627B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литература</w:t>
            </w:r>
          </w:p>
        </w:tc>
        <w:tc>
          <w:tcPr>
            <w:tcW w:w="1571" w:type="dxa"/>
            <w:gridSpan w:val="4"/>
            <w:tcBorders>
              <w:right w:val="single" w:sz="12" w:space="0" w:color="auto"/>
            </w:tcBorders>
          </w:tcPr>
          <w:p w:rsidR="00E6740E" w:rsidRPr="001430EF" w:rsidRDefault="0014627B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ЭК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матем</w:t>
            </w:r>
            <w:proofErr w:type="spellEnd"/>
          </w:p>
        </w:tc>
        <w:tc>
          <w:tcPr>
            <w:tcW w:w="1418" w:type="dxa"/>
            <w:gridSpan w:val="5"/>
            <w:tcBorders>
              <w:left w:val="single" w:sz="12" w:space="0" w:color="auto"/>
              <w:right w:val="single" w:sz="18" w:space="0" w:color="auto"/>
            </w:tcBorders>
          </w:tcPr>
          <w:p w:rsidR="00E6740E" w:rsidRPr="001430EF" w:rsidRDefault="0014627B" w:rsidP="00E674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ЭК по рус яз</w:t>
            </w: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E6740E" w:rsidRPr="001430EF" w:rsidRDefault="00E6740E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740E" w:rsidRPr="00321532" w:rsidTr="00E6740E">
        <w:tc>
          <w:tcPr>
            <w:tcW w:w="420" w:type="dxa"/>
            <w:vMerge/>
            <w:tcBorders>
              <w:bottom w:val="single" w:sz="18" w:space="0" w:color="auto"/>
              <w:right w:val="single" w:sz="4" w:space="0" w:color="auto"/>
            </w:tcBorders>
          </w:tcPr>
          <w:p w:rsidR="00E6740E" w:rsidRPr="00321532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bottom w:val="single" w:sz="18" w:space="0" w:color="auto"/>
              <w:right w:val="single" w:sz="18" w:space="0" w:color="auto"/>
            </w:tcBorders>
          </w:tcPr>
          <w:p w:rsidR="00E6740E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40E" w:rsidRPr="00321532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18" w:space="0" w:color="auto"/>
              <w:bottom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1" w:type="dxa"/>
            <w:tcBorders>
              <w:bottom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18" w:space="0" w:color="auto"/>
              <w:bottom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bottom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18" w:space="0" w:color="auto"/>
              <w:right w:val="single" w:sz="18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1" w:type="dxa"/>
            <w:gridSpan w:val="4"/>
            <w:tcBorders>
              <w:bottom w:val="single" w:sz="18" w:space="0" w:color="auto"/>
              <w:right w:val="single" w:sz="12" w:space="0" w:color="auto"/>
            </w:tcBorders>
          </w:tcPr>
          <w:p w:rsidR="00E6740E" w:rsidRPr="001430EF" w:rsidRDefault="00E6740E" w:rsidP="008463D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5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E6740E" w:rsidRPr="001430EF" w:rsidRDefault="00E6740E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18" w:space="0" w:color="auto"/>
              <w:bottom w:val="single" w:sz="18" w:space="0" w:color="auto"/>
            </w:tcBorders>
          </w:tcPr>
          <w:p w:rsidR="00E6740E" w:rsidRPr="001430EF" w:rsidRDefault="00E6740E" w:rsidP="008463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1247B9" w:rsidRDefault="001247B9" w:rsidP="001247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247B9" w:rsidSect="001247B9">
      <w:pgSz w:w="16838" w:h="11906" w:orient="landscape"/>
      <w:pgMar w:top="426" w:right="395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1247B9"/>
    <w:rsid w:val="000161FF"/>
    <w:rsid w:val="000500CF"/>
    <w:rsid w:val="000502EB"/>
    <w:rsid w:val="000B61D7"/>
    <w:rsid w:val="000D1983"/>
    <w:rsid w:val="0010245E"/>
    <w:rsid w:val="001247B9"/>
    <w:rsid w:val="001430EF"/>
    <w:rsid w:val="0014627B"/>
    <w:rsid w:val="001E4D38"/>
    <w:rsid w:val="002020C1"/>
    <w:rsid w:val="00253753"/>
    <w:rsid w:val="0025651E"/>
    <w:rsid w:val="002A7E45"/>
    <w:rsid w:val="002C177A"/>
    <w:rsid w:val="002F2398"/>
    <w:rsid w:val="0030175F"/>
    <w:rsid w:val="00301C46"/>
    <w:rsid w:val="0031146C"/>
    <w:rsid w:val="00321532"/>
    <w:rsid w:val="00322675"/>
    <w:rsid w:val="003F025A"/>
    <w:rsid w:val="00401273"/>
    <w:rsid w:val="00412F6A"/>
    <w:rsid w:val="00420082"/>
    <w:rsid w:val="00472E88"/>
    <w:rsid w:val="00474DBE"/>
    <w:rsid w:val="00481CFB"/>
    <w:rsid w:val="004A0C08"/>
    <w:rsid w:val="004C7A4D"/>
    <w:rsid w:val="004D73A9"/>
    <w:rsid w:val="00534B5D"/>
    <w:rsid w:val="005414C1"/>
    <w:rsid w:val="00572AA9"/>
    <w:rsid w:val="00591B46"/>
    <w:rsid w:val="005B37FC"/>
    <w:rsid w:val="005D49F9"/>
    <w:rsid w:val="005D7672"/>
    <w:rsid w:val="005E1D2F"/>
    <w:rsid w:val="00690757"/>
    <w:rsid w:val="006D1EC0"/>
    <w:rsid w:val="00724D9D"/>
    <w:rsid w:val="0073068A"/>
    <w:rsid w:val="00733643"/>
    <w:rsid w:val="00785C37"/>
    <w:rsid w:val="00806A3E"/>
    <w:rsid w:val="0081107C"/>
    <w:rsid w:val="008463D6"/>
    <w:rsid w:val="0088243D"/>
    <w:rsid w:val="008937DD"/>
    <w:rsid w:val="00897BAF"/>
    <w:rsid w:val="008C2920"/>
    <w:rsid w:val="008D74A0"/>
    <w:rsid w:val="00937D43"/>
    <w:rsid w:val="009A002A"/>
    <w:rsid w:val="009A190B"/>
    <w:rsid w:val="00A0777E"/>
    <w:rsid w:val="00AC0506"/>
    <w:rsid w:val="00AC1D3B"/>
    <w:rsid w:val="00B16E26"/>
    <w:rsid w:val="00B20ABC"/>
    <w:rsid w:val="00B4270E"/>
    <w:rsid w:val="00B61AFC"/>
    <w:rsid w:val="00B92425"/>
    <w:rsid w:val="00BB468D"/>
    <w:rsid w:val="00BF67A7"/>
    <w:rsid w:val="00C51112"/>
    <w:rsid w:val="00C570D7"/>
    <w:rsid w:val="00C727F4"/>
    <w:rsid w:val="00CD4A89"/>
    <w:rsid w:val="00CD5B97"/>
    <w:rsid w:val="00CD6649"/>
    <w:rsid w:val="00DE7BBD"/>
    <w:rsid w:val="00E11AD1"/>
    <w:rsid w:val="00E6740E"/>
    <w:rsid w:val="00EB4531"/>
    <w:rsid w:val="00EE193A"/>
    <w:rsid w:val="00EF7F1B"/>
    <w:rsid w:val="00F048DD"/>
    <w:rsid w:val="00F50976"/>
    <w:rsid w:val="00FC648F"/>
    <w:rsid w:val="00FD59B8"/>
    <w:rsid w:val="00FF0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E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47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077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077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2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Екатерина</cp:lastModifiedBy>
  <cp:revision>52</cp:revision>
  <cp:lastPrinted>2024-09-24T10:03:00Z</cp:lastPrinted>
  <dcterms:created xsi:type="dcterms:W3CDTF">2022-09-04T17:01:00Z</dcterms:created>
  <dcterms:modified xsi:type="dcterms:W3CDTF">2025-09-19T04:58:00Z</dcterms:modified>
</cp:coreProperties>
</file>