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C5A" w:rsidRPr="00AF07BE" w:rsidRDefault="00FF1A43" w:rsidP="00FF1A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07BE">
        <w:rPr>
          <w:rFonts w:ascii="Times New Roman" w:hAnsi="Times New Roman" w:cs="Times New Roman"/>
          <w:b/>
          <w:sz w:val="24"/>
          <w:szCs w:val="24"/>
        </w:rPr>
        <w:t>МКОУ Богородская средняя общеобразовательная школа</w:t>
      </w:r>
    </w:p>
    <w:p w:rsidR="00FF1A43" w:rsidRDefault="00AF07BE" w:rsidP="00AF07BE">
      <w:pPr>
        <w:jc w:val="center"/>
        <w:rPr>
          <w:rFonts w:ascii="Times New Roman" w:hAnsi="Times New Roman" w:cs="Times New Roman"/>
          <w:sz w:val="24"/>
          <w:szCs w:val="24"/>
        </w:rPr>
      </w:pPr>
      <w:r w:rsidRPr="00AF07BE">
        <w:rPr>
          <w:rFonts w:ascii="Times New Roman" w:hAnsi="Times New Roman" w:cs="Times New Roman"/>
          <w:sz w:val="24"/>
          <w:szCs w:val="24"/>
        </w:rPr>
        <w:t>Информация о проделанной работе по информированию детей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F07BE">
        <w:rPr>
          <w:rFonts w:ascii="Times New Roman" w:hAnsi="Times New Roman" w:cs="Times New Roman"/>
          <w:sz w:val="24"/>
          <w:szCs w:val="24"/>
        </w:rPr>
        <w:t xml:space="preserve">  подростков</w:t>
      </w:r>
      <w:r>
        <w:rPr>
          <w:rFonts w:ascii="Times New Roman" w:hAnsi="Times New Roman" w:cs="Times New Roman"/>
          <w:sz w:val="24"/>
          <w:szCs w:val="24"/>
        </w:rPr>
        <w:t xml:space="preserve"> и родителей</w:t>
      </w:r>
      <w:r w:rsidRPr="00AF07BE">
        <w:rPr>
          <w:rFonts w:ascii="Times New Roman" w:hAnsi="Times New Roman" w:cs="Times New Roman"/>
          <w:sz w:val="24"/>
          <w:szCs w:val="24"/>
        </w:rPr>
        <w:t xml:space="preserve"> о детском телефоне доверия.</w:t>
      </w:r>
    </w:p>
    <w:tbl>
      <w:tblPr>
        <w:tblStyle w:val="a3"/>
        <w:tblpPr w:leftFromText="180" w:rightFromText="180" w:vertAnchor="text" w:horzAnchor="margin" w:tblpX="-885" w:tblpY="1164"/>
        <w:tblW w:w="10740" w:type="dxa"/>
        <w:tblLook w:val="04A0"/>
      </w:tblPr>
      <w:tblGrid>
        <w:gridCol w:w="662"/>
        <w:gridCol w:w="3178"/>
        <w:gridCol w:w="1263"/>
        <w:gridCol w:w="1296"/>
        <w:gridCol w:w="1825"/>
        <w:gridCol w:w="2516"/>
      </w:tblGrid>
      <w:tr w:rsidR="00E86C03" w:rsidRPr="007A0F31" w:rsidTr="00E86C03">
        <w:tc>
          <w:tcPr>
            <w:tcW w:w="675" w:type="dxa"/>
          </w:tcPr>
          <w:p w:rsidR="00E86C03" w:rsidRPr="007A0F31" w:rsidRDefault="00E86C03" w:rsidP="00E86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F3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:rsidR="00E86C03" w:rsidRPr="007A0F31" w:rsidRDefault="00E86C03" w:rsidP="00E86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F31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E86C03" w:rsidRPr="007A0F31" w:rsidRDefault="00E86C03" w:rsidP="00E86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F31">
              <w:rPr>
                <w:rFonts w:ascii="Times New Roman" w:hAnsi="Times New Roman" w:cs="Times New Roman"/>
                <w:sz w:val="28"/>
                <w:szCs w:val="28"/>
              </w:rPr>
              <w:t xml:space="preserve">Классы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6C03" w:rsidRPr="007A0F31" w:rsidRDefault="00E86C03" w:rsidP="00E86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1843" w:type="dxa"/>
          </w:tcPr>
          <w:p w:rsidR="00E86C03" w:rsidRPr="007A0F31" w:rsidRDefault="00E86C03" w:rsidP="00E86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F31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2552" w:type="dxa"/>
          </w:tcPr>
          <w:p w:rsidR="00E86C03" w:rsidRPr="007A0F31" w:rsidRDefault="00E86C03" w:rsidP="00E86C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F31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E86C03" w:rsidRPr="007A0F31" w:rsidTr="00E86C03">
        <w:tc>
          <w:tcPr>
            <w:tcW w:w="675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Беседа «Детский телефон доверия» + презентация.</w:t>
            </w:r>
          </w:p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12.11.2013</w:t>
            </w:r>
          </w:p>
        </w:tc>
        <w:tc>
          <w:tcPr>
            <w:tcW w:w="1843" w:type="dxa"/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52" w:type="dxa"/>
          </w:tcPr>
          <w:p w:rsidR="00E86C03" w:rsidRPr="00E86C03" w:rsidRDefault="00E86C03" w:rsidP="00E86C0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получили информацию о  том, </w:t>
            </w:r>
            <w:r w:rsidRPr="00AF07BE">
              <w:rPr>
                <w:rFonts w:ascii="Times New Roman" w:eastAsia="Calibri" w:hAnsi="Times New Roman" w:cs="Times New Roman"/>
                <w:sz w:val="24"/>
                <w:szCs w:val="24"/>
              </w:rPr>
              <w:t>для чего предназначен и как работает Телефон доверия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E86C03" w:rsidRPr="007A0F31" w:rsidTr="00E86C03">
        <w:tc>
          <w:tcPr>
            <w:tcW w:w="675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еседа «Телефон доверия – гарантия помощи» + презентация.</w:t>
            </w:r>
          </w:p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5-9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20.11.2013</w:t>
            </w:r>
          </w:p>
        </w:tc>
        <w:tc>
          <w:tcPr>
            <w:tcW w:w="1843" w:type="dxa"/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E86C03" w:rsidRPr="00E86C03" w:rsidRDefault="00E86C03" w:rsidP="00E86C03">
            <w:pPr>
              <w:pStyle w:val="a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Учащиеся получили информацию о т</w:t>
            </w:r>
            <w:r w:rsidRPr="00AF07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елефоне доверия как о виде психологической помощи </w:t>
            </w: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; в ходе дискуссии</w:t>
            </w:r>
            <w:r w:rsidRPr="00AF07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тему «Чем может помочь друг?» </w:t>
            </w: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 xml:space="preserve"> получили </w:t>
            </w:r>
            <w:r w:rsidRPr="00AF07B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навыки помогающей поддержки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E86C03" w:rsidRPr="007A0F31" w:rsidTr="00E86C03">
        <w:tc>
          <w:tcPr>
            <w:tcW w:w="675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еседа «Способы преодоления стрессовых ситуаций» + презентация.</w:t>
            </w:r>
          </w:p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22.11.2013</w:t>
            </w:r>
          </w:p>
        </w:tc>
        <w:tc>
          <w:tcPr>
            <w:tcW w:w="1843" w:type="dxa"/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Учащиеся получили информацию о телефоне доверия как об одном из способов преодоления стрессовых ситуаций.</w:t>
            </w:r>
          </w:p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Совместно с  учащимися разработан  список трудностей и вопросов, с которыми можно обратиться на Телефон доверия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86C03" w:rsidRPr="007A0F31" w:rsidTr="00E86C03">
        <w:tc>
          <w:tcPr>
            <w:tcW w:w="675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На информационные стенды «Для вас, родители» и «Правовой уголок» размещены  объявления с номером ДТД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6C03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12-20.11.</w:t>
            </w:r>
          </w:p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843" w:type="dxa"/>
          </w:tcPr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нформирование детей и родителей о детском телефоне доверия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86C03" w:rsidRPr="007A0F31" w:rsidTr="00E86C03">
        <w:tc>
          <w:tcPr>
            <w:tcW w:w="675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 xml:space="preserve">Памятки с номером ДТД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1-11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86C03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12-30.11.</w:t>
            </w:r>
          </w:p>
          <w:p w:rsidR="00E86C03" w:rsidRPr="00AF07BE" w:rsidRDefault="00E86C03" w:rsidP="00E86C03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843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52" w:type="dxa"/>
          </w:tcPr>
          <w:p w:rsidR="00E86C03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F07BE">
              <w:rPr>
                <w:rFonts w:ascii="Times New Roman" w:hAnsi="Times New Roman" w:cs="Times New Roman"/>
                <w:sz w:val="24"/>
                <w:szCs w:val="24"/>
              </w:rPr>
              <w:t>клеены в дневники</w:t>
            </w:r>
          </w:p>
        </w:tc>
      </w:tr>
      <w:tr w:rsidR="00AF07BE" w:rsidRPr="007A0F31" w:rsidTr="00E86C03">
        <w:trPr>
          <w:trHeight w:val="70"/>
        </w:trPr>
        <w:tc>
          <w:tcPr>
            <w:tcW w:w="10740" w:type="dxa"/>
            <w:gridSpan w:val="6"/>
            <w:tcBorders>
              <w:left w:val="nil"/>
              <w:bottom w:val="nil"/>
              <w:right w:val="nil"/>
            </w:tcBorders>
          </w:tcPr>
          <w:p w:rsidR="00AF07BE" w:rsidRDefault="00AF07BE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6C03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29.11.2013 г.                     </w:t>
            </w:r>
          </w:p>
          <w:p w:rsidR="00AF07BE" w:rsidRPr="00AF07BE" w:rsidRDefault="00E86C03" w:rsidP="00E86C0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</w:t>
            </w:r>
            <w:r w:rsidR="00AF07BE">
              <w:rPr>
                <w:rFonts w:ascii="Times New Roman" w:hAnsi="Times New Roman" w:cs="Times New Roman"/>
                <w:sz w:val="24"/>
                <w:szCs w:val="24"/>
              </w:rPr>
              <w:t>Информацию подготовила зам директора по ВР Малышева Е.А.</w:t>
            </w:r>
          </w:p>
        </w:tc>
      </w:tr>
    </w:tbl>
    <w:p w:rsidR="00FF1A43" w:rsidRPr="00FF1A43" w:rsidRDefault="00FF1A43" w:rsidP="00AF07BE">
      <w:pPr>
        <w:pStyle w:val="a4"/>
        <w:jc w:val="left"/>
        <w:rPr>
          <w:sz w:val="24"/>
          <w:szCs w:val="24"/>
        </w:rPr>
      </w:pPr>
    </w:p>
    <w:sectPr w:rsidR="00FF1A43" w:rsidRPr="00FF1A43" w:rsidSect="005B0F8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F1A43"/>
    <w:rsid w:val="005B0F87"/>
    <w:rsid w:val="008B0328"/>
    <w:rsid w:val="00AF07BE"/>
    <w:rsid w:val="00B51C5A"/>
    <w:rsid w:val="00E86C03"/>
    <w:rsid w:val="00FC666E"/>
    <w:rsid w:val="00FF1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A4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FF1A43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rsid w:val="00FF1A43"/>
    <w:rPr>
      <w:rFonts w:ascii="Times New Roman" w:eastAsia="Times New Roman" w:hAnsi="Times New Roman" w:cs="Times New Roman"/>
      <w:b/>
      <w:sz w:val="36"/>
      <w:szCs w:val="20"/>
    </w:rPr>
  </w:style>
  <w:style w:type="paragraph" w:styleId="a6">
    <w:name w:val="No Spacing"/>
    <w:uiPriority w:val="1"/>
    <w:qFormat/>
    <w:rsid w:val="00AF07B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200</Words>
  <Characters>1143</Characters>
  <Application>Microsoft Office Word</Application>
  <DocSecurity>0</DocSecurity>
  <Lines>9</Lines>
  <Paragraphs>2</Paragraphs>
  <ScaleCrop>false</ScaleCrop>
  <Company>Grizli777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Светлана</cp:lastModifiedBy>
  <cp:revision>6</cp:revision>
  <dcterms:created xsi:type="dcterms:W3CDTF">2013-11-26T07:49:00Z</dcterms:created>
  <dcterms:modified xsi:type="dcterms:W3CDTF">2013-11-29T14:37:00Z</dcterms:modified>
</cp:coreProperties>
</file>